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7E" w:rsidRPr="00A1457E" w:rsidRDefault="00A1457E" w:rsidP="00A14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7E">
        <w:rPr>
          <w:rFonts w:ascii="Times New Roman" w:hAnsi="Times New Roman" w:cs="Times New Roman"/>
          <w:b/>
          <w:sz w:val="28"/>
          <w:szCs w:val="28"/>
        </w:rPr>
        <w:t xml:space="preserve">Примерный режим дня для </w:t>
      </w:r>
      <w:r w:rsidR="00651CFB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="005D5109">
        <w:rPr>
          <w:rFonts w:ascii="Times New Roman" w:hAnsi="Times New Roman" w:cs="Times New Roman"/>
          <w:b/>
          <w:sz w:val="28"/>
          <w:szCs w:val="28"/>
        </w:rPr>
        <w:t>8</w:t>
      </w:r>
      <w:r w:rsidR="00651CFB">
        <w:rPr>
          <w:rFonts w:ascii="Times New Roman" w:hAnsi="Times New Roman" w:cs="Times New Roman"/>
          <w:b/>
          <w:sz w:val="28"/>
          <w:szCs w:val="28"/>
        </w:rPr>
        <w:t>-</w:t>
      </w:r>
      <w:r w:rsidR="005D5109">
        <w:rPr>
          <w:rFonts w:ascii="Times New Roman" w:hAnsi="Times New Roman" w:cs="Times New Roman"/>
          <w:b/>
          <w:sz w:val="28"/>
          <w:szCs w:val="28"/>
        </w:rPr>
        <w:t>11</w:t>
      </w:r>
      <w:r w:rsidR="00651CFB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W w:w="10091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8904"/>
      </w:tblGrid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07.30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зарядка, завтрак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</w:t>
            </w:r>
            <w:r w:rsidR="00A52E85">
              <w:rPr>
                <w:rFonts w:ascii="Times New Roman" w:hAnsi="Times New Roman" w:cs="Times New Roman"/>
                <w:sz w:val="28"/>
                <w:szCs w:val="28"/>
              </w:rPr>
              <w:t xml:space="preserve">/ спортивная </w:t>
            </w:r>
            <w:bookmarkStart w:id="0" w:name="_GoBack"/>
            <w:bookmarkEnd w:id="0"/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пауза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 (просмотр телепередач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музыкальная пауза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3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спортивная пауза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A52E85" w:rsidP="00A52E85">
            <w:pPr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урок 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A52E85" w:rsidP="00A52E85">
            <w:pPr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компьютером, планшетом 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>0 минут; зарядка для глаз - 5 минут)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</w:t>
            </w:r>
            <w:r w:rsidR="00A52E85">
              <w:rPr>
                <w:rFonts w:ascii="Times New Roman" w:hAnsi="Times New Roman" w:cs="Times New Roman"/>
                <w:sz w:val="28"/>
                <w:szCs w:val="28"/>
              </w:rPr>
              <w:t xml:space="preserve">/ спортивная </w:t>
            </w: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пауза</w:t>
            </w:r>
          </w:p>
        </w:tc>
      </w:tr>
      <w:tr w:rsidR="00A52E85" w:rsidRPr="00651CFB" w:rsidTr="00A52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E85" w:rsidRDefault="00A52E85" w:rsidP="00A52E85">
            <w:pPr>
              <w:spacing w:after="0" w:line="240" w:lineRule="auto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урок: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5D5109" w:rsidRPr="005D5109">
              <w:rPr>
                <w:rFonts w:ascii="Times New Roman" w:hAnsi="Times New Roman" w:cs="Times New Roman"/>
                <w:sz w:val="28"/>
                <w:szCs w:val="28"/>
              </w:rPr>
              <w:t>, внеурочная деятельность/</w:t>
            </w:r>
          </w:p>
          <w:p w:rsidR="00A52E85" w:rsidRDefault="005D5109" w:rsidP="00A52E85">
            <w:pPr>
              <w:spacing w:after="0" w:line="240" w:lineRule="auto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онлайн - лекции/ </w:t>
            </w:r>
          </w:p>
          <w:p w:rsidR="00A52E85" w:rsidRDefault="005D5109" w:rsidP="00A52E85">
            <w:pPr>
              <w:spacing w:after="0" w:line="240" w:lineRule="auto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единые уроки и классные часы/ </w:t>
            </w:r>
          </w:p>
          <w:p w:rsidR="00A52E85" w:rsidRDefault="005D5109" w:rsidP="00A52E85">
            <w:pPr>
              <w:spacing w:after="0" w:line="240" w:lineRule="auto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экскурсии по музею/ </w:t>
            </w:r>
          </w:p>
          <w:p w:rsidR="00A52E85" w:rsidRDefault="005D5109" w:rsidP="00A52E85">
            <w:pPr>
              <w:spacing w:after="0" w:line="240" w:lineRule="auto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занятия/ </w:t>
            </w:r>
          </w:p>
          <w:p w:rsidR="005D5109" w:rsidRPr="005D5109" w:rsidRDefault="005D5109" w:rsidP="00A52E85">
            <w:pPr>
              <w:spacing w:after="0" w:line="240" w:lineRule="auto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кружки (дистанционно)</w:t>
            </w:r>
          </w:p>
        </w:tc>
      </w:tr>
      <w:tr w:rsidR="00A52E85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</w:tr>
      <w:tr w:rsidR="00A52E85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подготовка к ГИА</w:t>
            </w:r>
            <w:proofErr w:type="gramStart"/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домашних заданий</w:t>
            </w:r>
          </w:p>
        </w:tc>
      </w:tr>
      <w:tr w:rsidR="00A52E85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A52E85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подготовка к ГИА</w:t>
            </w:r>
            <w:proofErr w:type="gramStart"/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D510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домашних заданий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5D5109" w:rsidRPr="00651CFB" w:rsidTr="005D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109" w:rsidRPr="005D5109" w:rsidRDefault="005D5109" w:rsidP="005D5109">
            <w:pPr>
              <w:spacing w:line="310" w:lineRule="exact"/>
              <w:ind w:left="231"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5D5109">
              <w:rPr>
                <w:rFonts w:ascii="Times New Roman" w:hAnsi="Times New Roman" w:cs="Times New Roman"/>
                <w:sz w:val="28"/>
                <w:szCs w:val="28"/>
              </w:rPr>
              <w:t>свободное время, общение с семьей, чтение литературы</w:t>
            </w:r>
          </w:p>
        </w:tc>
      </w:tr>
    </w:tbl>
    <w:p w:rsidR="00F82A4A" w:rsidRDefault="00F82A4A"/>
    <w:sectPr w:rsidR="00F82A4A" w:rsidSect="00651CF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7E"/>
    <w:rsid w:val="005D5109"/>
    <w:rsid w:val="00651CFB"/>
    <w:rsid w:val="00A1457E"/>
    <w:rsid w:val="00A52E85"/>
    <w:rsid w:val="00F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72E4-076A-4549-8DFF-491A0DB1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2020-04-19T19:06:00Z</dcterms:created>
  <dcterms:modified xsi:type="dcterms:W3CDTF">2020-04-19T19:06:00Z</dcterms:modified>
</cp:coreProperties>
</file>