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7E" w:rsidRPr="00A1457E" w:rsidRDefault="00A1457E" w:rsidP="00A14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57E">
        <w:rPr>
          <w:rFonts w:ascii="Times New Roman" w:hAnsi="Times New Roman" w:cs="Times New Roman"/>
          <w:b/>
          <w:sz w:val="28"/>
          <w:szCs w:val="28"/>
        </w:rPr>
        <w:t xml:space="preserve">Примерный режим дня для </w:t>
      </w:r>
      <w:r w:rsidR="00651CFB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="00216808">
        <w:rPr>
          <w:rFonts w:ascii="Times New Roman" w:hAnsi="Times New Roman" w:cs="Times New Roman"/>
          <w:b/>
          <w:sz w:val="28"/>
          <w:szCs w:val="28"/>
        </w:rPr>
        <w:t>5</w:t>
      </w:r>
      <w:r w:rsidR="00651CFB">
        <w:rPr>
          <w:rFonts w:ascii="Times New Roman" w:hAnsi="Times New Roman" w:cs="Times New Roman"/>
          <w:b/>
          <w:sz w:val="28"/>
          <w:szCs w:val="28"/>
        </w:rPr>
        <w:t>-</w:t>
      </w:r>
      <w:r w:rsidR="00216808">
        <w:rPr>
          <w:rFonts w:ascii="Times New Roman" w:hAnsi="Times New Roman" w:cs="Times New Roman"/>
          <w:b/>
          <w:sz w:val="28"/>
          <w:szCs w:val="28"/>
        </w:rPr>
        <w:t>7</w:t>
      </w:r>
      <w:r w:rsidR="00651CFB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W w:w="10091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8904"/>
      </w:tblGrid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401" w:rsidRPr="005D5109" w:rsidRDefault="00241401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401" w:rsidRPr="005D5109" w:rsidRDefault="00241401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зарядка, завтрак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урок  (работа с компьютером, планшетом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</w:t>
            </w:r>
            <w:r w:rsidR="00A52E85">
              <w:rPr>
                <w:rFonts w:ascii="Times New Roman" w:hAnsi="Times New Roman" w:cs="Times New Roman"/>
                <w:sz w:val="28"/>
                <w:szCs w:val="28"/>
              </w:rPr>
              <w:t xml:space="preserve">/ спортивная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пауза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урок  (просмотр телепередач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музыкальная пауза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урок 3 (работа с компьютером, планшетом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спортивная пауза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урок  (работа с компьютером, планшетом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216808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Pr="005D5109" w:rsidRDefault="00216808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808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Default="00216808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216808"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</w:tr>
      <w:tr w:rsidR="00216808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Pr="00216808" w:rsidRDefault="00216808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808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Pr="00216808" w:rsidRDefault="00216808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216808"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680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A52E85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урок  (работа с компьютером, планшетом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216808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241401" w:rsidRDefault="00216808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241401">
              <w:rPr>
                <w:rFonts w:ascii="Times New Roman" w:hAnsi="Times New Roman" w:cs="Times New Roman"/>
                <w:sz w:val="28"/>
              </w:rPr>
              <w:t>физические упражнения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A52E85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компьютером, планшетом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241401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</w:t>
            </w:r>
            <w:r w:rsidR="00A52E85">
              <w:rPr>
                <w:rFonts w:ascii="Times New Roman" w:hAnsi="Times New Roman" w:cs="Times New Roman"/>
                <w:sz w:val="28"/>
                <w:szCs w:val="28"/>
              </w:rPr>
              <w:t xml:space="preserve">/ спортивная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пауза</w:t>
            </w:r>
          </w:p>
        </w:tc>
      </w:tr>
      <w:tr w:rsidR="00A52E85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E85" w:rsidRDefault="00216808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A52E85">
              <w:rPr>
                <w:rFonts w:ascii="Times New Roman" w:hAnsi="Times New Roman" w:cs="Times New Roman"/>
                <w:sz w:val="28"/>
                <w:szCs w:val="28"/>
              </w:rPr>
              <w:t>урок: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 w:rsidR="00A52E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>, внеурочная деятельность/</w:t>
            </w:r>
          </w:p>
          <w:p w:rsidR="00A52E85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 онлайн - лекции/ </w:t>
            </w:r>
          </w:p>
          <w:p w:rsidR="00A52E85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единые уроки и классные часы/ </w:t>
            </w:r>
          </w:p>
          <w:p w:rsidR="00A52E85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экскурсии по музею/ </w:t>
            </w:r>
          </w:p>
          <w:p w:rsidR="00A52E85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занятия/ </w:t>
            </w:r>
          </w:p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кружки (дистанционно)</w:t>
            </w:r>
          </w:p>
        </w:tc>
      </w:tr>
      <w:tr w:rsidR="00216808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Pr="005D5109" w:rsidRDefault="00241401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01"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Default="00241401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241401">
              <w:rPr>
                <w:rFonts w:ascii="Times New Roman" w:hAnsi="Times New Roman" w:cs="Times New Roman"/>
                <w:sz w:val="28"/>
                <w:szCs w:val="28"/>
              </w:rPr>
              <w:t>свободное врем</w:t>
            </w:r>
            <w:bookmarkStart w:id="0" w:name="_GoBack"/>
            <w:bookmarkEnd w:id="0"/>
            <w:r w:rsidRPr="0024140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216808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Pr="005D5109" w:rsidRDefault="00241401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0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Default="00216808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241401">
              <w:rPr>
                <w:rFonts w:ascii="Times New Roman" w:hAnsi="Times New Roman" w:cs="Times New Roman"/>
                <w:sz w:val="28"/>
                <w:szCs w:val="28"/>
              </w:rPr>
              <w:t xml:space="preserve">чтение литературы/занятия творчеством </w:t>
            </w:r>
          </w:p>
        </w:tc>
      </w:tr>
      <w:tr w:rsidR="00A52E85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4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A52E85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4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выполнение домашних заданий</w:t>
            </w:r>
          </w:p>
        </w:tc>
      </w:tr>
      <w:tr w:rsidR="005D5109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5D5109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свободное время, общение с семьей, чтение литературы</w:t>
            </w:r>
          </w:p>
        </w:tc>
      </w:tr>
      <w:tr w:rsidR="00216808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Pr="005D5109" w:rsidRDefault="00216808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Pr="00241401" w:rsidRDefault="00216808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241401">
              <w:rPr>
                <w:rFonts w:ascii="Times New Roman" w:hAnsi="Times New Roman" w:cs="Times New Roman"/>
                <w:sz w:val="28"/>
              </w:rPr>
              <w:t>подготовка ко сну</w:t>
            </w:r>
          </w:p>
        </w:tc>
      </w:tr>
      <w:tr w:rsidR="00216808" w:rsidRPr="00651CFB" w:rsidTr="0024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Pr="005D5109" w:rsidRDefault="00216808" w:rsidP="00241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808" w:rsidRPr="00241401" w:rsidRDefault="00216808" w:rsidP="00241401">
            <w:pPr>
              <w:spacing w:after="0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241401">
              <w:rPr>
                <w:rFonts w:ascii="Times New Roman" w:hAnsi="Times New Roman" w:cs="Times New Roman"/>
                <w:sz w:val="28"/>
              </w:rPr>
              <w:t>сон</w:t>
            </w:r>
          </w:p>
        </w:tc>
      </w:tr>
    </w:tbl>
    <w:p w:rsidR="00F82A4A" w:rsidRDefault="00F82A4A" w:rsidP="00241401"/>
    <w:sectPr w:rsidR="00F82A4A" w:rsidSect="00651CF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7E"/>
    <w:rsid w:val="00216808"/>
    <w:rsid w:val="00241401"/>
    <w:rsid w:val="005D5109"/>
    <w:rsid w:val="00651CFB"/>
    <w:rsid w:val="00A1457E"/>
    <w:rsid w:val="00A52E85"/>
    <w:rsid w:val="00F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19C6-3CC0-4FBC-9C7C-228FD342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2020-04-19T19:18:00Z</dcterms:created>
  <dcterms:modified xsi:type="dcterms:W3CDTF">2020-04-19T19:18:00Z</dcterms:modified>
</cp:coreProperties>
</file>