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3566" w14:textId="77777777" w:rsidR="00B35025" w:rsidRPr="00794611" w:rsidRDefault="00B35025" w:rsidP="00B3502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94611">
        <w:rPr>
          <w:rFonts w:ascii="Times New Roman" w:hAnsi="Times New Roman"/>
          <w:b/>
          <w:sz w:val="24"/>
          <w:szCs w:val="24"/>
          <w:lang w:eastAsia="ru-RU"/>
        </w:rPr>
        <w:t>Оценка результативности участия обучающихся в интеллектуально-творческих мероприятиях разного уровня</w:t>
      </w:r>
    </w:p>
    <w:p w14:paraId="513D9FEC" w14:textId="177B1E06" w:rsidR="00890104" w:rsidRPr="00890104" w:rsidRDefault="00B35025" w:rsidP="00236A0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0104">
        <w:rPr>
          <w:rFonts w:ascii="Times New Roman" w:hAnsi="Times New Roman"/>
          <w:bCs/>
          <w:sz w:val="24"/>
          <w:szCs w:val="24"/>
        </w:rPr>
        <w:t xml:space="preserve">В 2021 году школьный этап </w:t>
      </w:r>
      <w:proofErr w:type="spellStart"/>
      <w:r w:rsidRPr="00890104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Pr="00890104">
        <w:rPr>
          <w:rFonts w:ascii="Times New Roman" w:hAnsi="Times New Roman"/>
          <w:bCs/>
          <w:sz w:val="24"/>
          <w:szCs w:val="24"/>
        </w:rPr>
        <w:t xml:space="preserve"> был организован в соответствии </w:t>
      </w:r>
      <w:r w:rsidR="00236A0B" w:rsidRPr="00890104">
        <w:rPr>
          <w:rFonts w:ascii="Times New Roman" w:hAnsi="Times New Roman"/>
          <w:sz w:val="24"/>
          <w:szCs w:val="24"/>
        </w:rPr>
        <w:t>с приказами Министерства образования и молодежной политики Свердловской области от 29.07.2021 № 726-Д «Об обеспечении организации и проведения всероссийской олимпиады школьников в Свердловской области в 2021-2022 учебном году», от 31.08.2021 № 850-Д «Об организации и проведении школьного этапа Всероссийской олимпиады школьников в Свердловской области в 2021-2022 учебном году», руководствуясь приказом Управления образования Администрации города Нижний Тагил от 01.09.2021 №598 «Об организации и проведении школьного этапа всероссийской олимпиады школьников в г. Нижний Тагил в 2021-2022 учебном году»</w:t>
      </w:r>
      <w:r w:rsidR="00890104" w:rsidRPr="00890104">
        <w:rPr>
          <w:rFonts w:ascii="Times New Roman" w:hAnsi="Times New Roman"/>
          <w:sz w:val="24"/>
          <w:szCs w:val="24"/>
        </w:rPr>
        <w:t>.</w:t>
      </w:r>
    </w:p>
    <w:p w14:paraId="3C31487A" w14:textId="7DAF82E6" w:rsidR="00B35025" w:rsidRPr="00890104" w:rsidRDefault="00B35025" w:rsidP="00890104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890104">
        <w:rPr>
          <w:rFonts w:ascii="Times New Roman" w:hAnsi="Times New Roman"/>
          <w:sz w:val="24"/>
          <w:szCs w:val="24"/>
        </w:rPr>
        <w:t xml:space="preserve">Таблица 1 </w:t>
      </w:r>
    </w:p>
    <w:p w14:paraId="49B64F08" w14:textId="77777777" w:rsidR="00B35025" w:rsidRPr="00890104" w:rsidRDefault="00B35025" w:rsidP="00B35025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890104">
        <w:rPr>
          <w:rFonts w:ascii="Times New Roman" w:hAnsi="Times New Roman"/>
          <w:sz w:val="24"/>
          <w:szCs w:val="24"/>
        </w:rPr>
        <w:t xml:space="preserve">Плановое и фактическое участие на школьном этапе </w:t>
      </w:r>
      <w:proofErr w:type="spellStart"/>
      <w:r w:rsidRPr="00890104">
        <w:rPr>
          <w:rFonts w:ascii="Times New Roman" w:hAnsi="Times New Roman"/>
          <w:sz w:val="24"/>
          <w:szCs w:val="24"/>
        </w:rPr>
        <w:t>ВсОШ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581"/>
        <w:gridCol w:w="1559"/>
        <w:gridCol w:w="1417"/>
      </w:tblGrid>
      <w:tr w:rsidR="00B35025" w:rsidRPr="00794611" w14:paraId="08F96989" w14:textId="77777777" w:rsidTr="00DE226B">
        <w:tc>
          <w:tcPr>
            <w:tcW w:w="4077" w:type="dxa"/>
            <w:shd w:val="clear" w:color="auto" w:fill="auto"/>
          </w:tcPr>
          <w:p w14:paraId="7202B028" w14:textId="77777777" w:rsidR="00B35025" w:rsidRPr="00794611" w:rsidRDefault="00B35025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581" w:type="dxa"/>
            <w:shd w:val="clear" w:color="auto" w:fill="auto"/>
          </w:tcPr>
          <w:p w14:paraId="6C2CEEF5" w14:textId="77777777" w:rsidR="00B35025" w:rsidRPr="00794611" w:rsidRDefault="00B35025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Заявлено участников</w:t>
            </w:r>
          </w:p>
        </w:tc>
        <w:tc>
          <w:tcPr>
            <w:tcW w:w="1559" w:type="dxa"/>
            <w:shd w:val="clear" w:color="auto" w:fill="auto"/>
          </w:tcPr>
          <w:p w14:paraId="12D813BC" w14:textId="77777777" w:rsidR="00B35025" w:rsidRPr="00794611" w:rsidRDefault="00B35025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Фактически приняли участие</w:t>
            </w:r>
          </w:p>
        </w:tc>
        <w:tc>
          <w:tcPr>
            <w:tcW w:w="1417" w:type="dxa"/>
            <w:shd w:val="clear" w:color="auto" w:fill="auto"/>
          </w:tcPr>
          <w:p w14:paraId="0679C7FA" w14:textId="77777777" w:rsidR="00B35025" w:rsidRPr="00794611" w:rsidRDefault="00B35025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4510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% участия</w:t>
            </w:r>
          </w:p>
        </w:tc>
      </w:tr>
      <w:tr w:rsidR="00B35025" w:rsidRPr="00794611" w14:paraId="7D6533EC" w14:textId="77777777" w:rsidTr="00DE226B">
        <w:tc>
          <w:tcPr>
            <w:tcW w:w="4077" w:type="dxa"/>
            <w:shd w:val="clear" w:color="auto" w:fill="auto"/>
          </w:tcPr>
          <w:p w14:paraId="63526A95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581" w:type="dxa"/>
            <w:shd w:val="clear" w:color="auto" w:fill="auto"/>
          </w:tcPr>
          <w:p w14:paraId="6BCFD0B6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59" w:type="dxa"/>
            <w:shd w:val="clear" w:color="auto" w:fill="auto"/>
          </w:tcPr>
          <w:p w14:paraId="1E86B641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14:paraId="310A90E3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76,9</w:t>
            </w:r>
          </w:p>
        </w:tc>
      </w:tr>
      <w:tr w:rsidR="00B35025" w:rsidRPr="00794611" w14:paraId="424F0567" w14:textId="77777777" w:rsidTr="00DE226B">
        <w:tc>
          <w:tcPr>
            <w:tcW w:w="4077" w:type="dxa"/>
            <w:shd w:val="clear" w:color="auto" w:fill="auto"/>
          </w:tcPr>
          <w:p w14:paraId="2E85CE4F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2581" w:type="dxa"/>
            <w:shd w:val="clear" w:color="auto" w:fill="auto"/>
          </w:tcPr>
          <w:p w14:paraId="5E4883FD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1EFC7234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5B600F1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35025" w:rsidRPr="00794611" w14:paraId="2ACF4C17" w14:textId="77777777" w:rsidTr="00DE226B">
        <w:tc>
          <w:tcPr>
            <w:tcW w:w="4077" w:type="dxa"/>
            <w:shd w:val="clear" w:color="auto" w:fill="auto"/>
          </w:tcPr>
          <w:p w14:paraId="6C8F10D0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581" w:type="dxa"/>
            <w:shd w:val="clear" w:color="auto" w:fill="auto"/>
          </w:tcPr>
          <w:p w14:paraId="4784F7F1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59" w:type="dxa"/>
            <w:shd w:val="clear" w:color="auto" w:fill="auto"/>
          </w:tcPr>
          <w:p w14:paraId="5328C678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14:paraId="5E52D557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40,7</w:t>
            </w:r>
          </w:p>
        </w:tc>
      </w:tr>
      <w:tr w:rsidR="00B35025" w:rsidRPr="00794611" w14:paraId="74031CE3" w14:textId="77777777" w:rsidTr="00DE226B">
        <w:tc>
          <w:tcPr>
            <w:tcW w:w="4077" w:type="dxa"/>
            <w:shd w:val="clear" w:color="auto" w:fill="auto"/>
          </w:tcPr>
          <w:p w14:paraId="6DA6CDE4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581" w:type="dxa"/>
            <w:shd w:val="clear" w:color="auto" w:fill="auto"/>
          </w:tcPr>
          <w:p w14:paraId="3335A53B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14:paraId="2C109696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14:paraId="136DBD48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60,5</w:t>
            </w:r>
          </w:p>
        </w:tc>
      </w:tr>
      <w:tr w:rsidR="00B35025" w:rsidRPr="00794611" w14:paraId="34D3B725" w14:textId="77777777" w:rsidTr="00DE226B">
        <w:tc>
          <w:tcPr>
            <w:tcW w:w="4077" w:type="dxa"/>
            <w:shd w:val="clear" w:color="auto" w:fill="auto"/>
          </w:tcPr>
          <w:p w14:paraId="36783756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Информатика (ИКТ)</w:t>
            </w:r>
          </w:p>
        </w:tc>
        <w:tc>
          <w:tcPr>
            <w:tcW w:w="2581" w:type="dxa"/>
            <w:shd w:val="clear" w:color="auto" w:fill="auto"/>
          </w:tcPr>
          <w:p w14:paraId="3CEFB649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330D267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304A8FD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35025" w:rsidRPr="00794611" w14:paraId="45B9965B" w14:textId="77777777" w:rsidTr="00DE226B">
        <w:tc>
          <w:tcPr>
            <w:tcW w:w="4077" w:type="dxa"/>
            <w:shd w:val="clear" w:color="auto" w:fill="auto"/>
          </w:tcPr>
          <w:p w14:paraId="3925D9FD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2581" w:type="dxa"/>
            <w:shd w:val="clear" w:color="auto" w:fill="auto"/>
          </w:tcPr>
          <w:p w14:paraId="7C2886B0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14:paraId="39C40E97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31708C0D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76,9</w:t>
            </w:r>
          </w:p>
        </w:tc>
      </w:tr>
      <w:tr w:rsidR="00B35025" w:rsidRPr="00794611" w14:paraId="076213D6" w14:textId="77777777" w:rsidTr="00DE226B">
        <w:tc>
          <w:tcPr>
            <w:tcW w:w="4077" w:type="dxa"/>
            <w:shd w:val="clear" w:color="auto" w:fill="auto"/>
          </w:tcPr>
          <w:p w14:paraId="7BC9ED68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581" w:type="dxa"/>
            <w:shd w:val="clear" w:color="auto" w:fill="auto"/>
          </w:tcPr>
          <w:p w14:paraId="0CA5B282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14:paraId="4BBDE54A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4F122D56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55,5</w:t>
            </w:r>
          </w:p>
        </w:tc>
      </w:tr>
      <w:tr w:rsidR="00B35025" w:rsidRPr="00794611" w14:paraId="16AC1242" w14:textId="77777777" w:rsidTr="00DE226B">
        <w:tc>
          <w:tcPr>
            <w:tcW w:w="4077" w:type="dxa"/>
            <w:shd w:val="clear" w:color="auto" w:fill="auto"/>
          </w:tcPr>
          <w:p w14:paraId="589FB92E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2581" w:type="dxa"/>
            <w:shd w:val="clear" w:color="auto" w:fill="auto"/>
          </w:tcPr>
          <w:p w14:paraId="028FFBA5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8B5ABED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C918BC7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35025" w:rsidRPr="00794611" w14:paraId="58EA168B" w14:textId="77777777" w:rsidTr="00DE226B">
        <w:tc>
          <w:tcPr>
            <w:tcW w:w="4077" w:type="dxa"/>
            <w:shd w:val="clear" w:color="auto" w:fill="auto"/>
          </w:tcPr>
          <w:p w14:paraId="624533F5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Итальянский язык</w:t>
            </w:r>
          </w:p>
        </w:tc>
        <w:tc>
          <w:tcPr>
            <w:tcW w:w="2581" w:type="dxa"/>
            <w:shd w:val="clear" w:color="auto" w:fill="auto"/>
          </w:tcPr>
          <w:p w14:paraId="13E730DF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74A9FF3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4E6E4F2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35025" w:rsidRPr="00794611" w14:paraId="370C997C" w14:textId="77777777" w:rsidTr="00DE226B">
        <w:tc>
          <w:tcPr>
            <w:tcW w:w="4077" w:type="dxa"/>
            <w:shd w:val="clear" w:color="auto" w:fill="auto"/>
          </w:tcPr>
          <w:p w14:paraId="276FAB70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2581" w:type="dxa"/>
            <w:shd w:val="clear" w:color="auto" w:fill="auto"/>
          </w:tcPr>
          <w:p w14:paraId="0210B278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59B63B5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54D06D9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35025" w:rsidRPr="00794611" w14:paraId="307F3164" w14:textId="77777777" w:rsidTr="00DE226B">
        <w:tc>
          <w:tcPr>
            <w:tcW w:w="4077" w:type="dxa"/>
            <w:shd w:val="clear" w:color="auto" w:fill="auto"/>
          </w:tcPr>
          <w:p w14:paraId="7968FE0A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581" w:type="dxa"/>
            <w:shd w:val="clear" w:color="auto" w:fill="auto"/>
          </w:tcPr>
          <w:p w14:paraId="4BE6B739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14:paraId="6D0FEDA1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14:paraId="171C3739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B35025" w:rsidRPr="00794611" w14:paraId="14893B40" w14:textId="77777777" w:rsidTr="00DE226B">
        <w:tc>
          <w:tcPr>
            <w:tcW w:w="4077" w:type="dxa"/>
            <w:shd w:val="clear" w:color="auto" w:fill="auto"/>
          </w:tcPr>
          <w:p w14:paraId="1A969F33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581" w:type="dxa"/>
            <w:shd w:val="clear" w:color="auto" w:fill="auto"/>
          </w:tcPr>
          <w:p w14:paraId="1F662126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14:paraId="2C127C6F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7" w:type="dxa"/>
            <w:shd w:val="clear" w:color="auto" w:fill="auto"/>
          </w:tcPr>
          <w:p w14:paraId="5C3C68B1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58,8</w:t>
            </w:r>
          </w:p>
        </w:tc>
      </w:tr>
      <w:tr w:rsidR="00B35025" w:rsidRPr="00794611" w14:paraId="242533A1" w14:textId="77777777" w:rsidTr="00DE226B">
        <w:tc>
          <w:tcPr>
            <w:tcW w:w="4077" w:type="dxa"/>
            <w:shd w:val="clear" w:color="auto" w:fill="auto"/>
          </w:tcPr>
          <w:p w14:paraId="6FB2BDC5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2581" w:type="dxa"/>
            <w:shd w:val="clear" w:color="auto" w:fill="auto"/>
          </w:tcPr>
          <w:p w14:paraId="37271F42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2E70802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42B172F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35025" w:rsidRPr="00794611" w14:paraId="28511BFC" w14:textId="77777777" w:rsidTr="00DE226B">
        <w:tc>
          <w:tcPr>
            <w:tcW w:w="4077" w:type="dxa"/>
            <w:shd w:val="clear" w:color="auto" w:fill="auto"/>
          </w:tcPr>
          <w:p w14:paraId="423A5AE4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581" w:type="dxa"/>
            <w:shd w:val="clear" w:color="auto" w:fill="auto"/>
          </w:tcPr>
          <w:p w14:paraId="53BDA788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59" w:type="dxa"/>
            <w:shd w:val="clear" w:color="auto" w:fill="auto"/>
          </w:tcPr>
          <w:p w14:paraId="2DD0E9EB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14:paraId="42AAAA39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55,1</w:t>
            </w:r>
          </w:p>
        </w:tc>
      </w:tr>
      <w:tr w:rsidR="00B35025" w:rsidRPr="00794611" w14:paraId="27A09ACF" w14:textId="77777777" w:rsidTr="00DE226B">
        <w:tc>
          <w:tcPr>
            <w:tcW w:w="4077" w:type="dxa"/>
            <w:shd w:val="clear" w:color="auto" w:fill="auto"/>
          </w:tcPr>
          <w:p w14:paraId="4AAB4CC4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581" w:type="dxa"/>
            <w:shd w:val="clear" w:color="auto" w:fill="auto"/>
          </w:tcPr>
          <w:p w14:paraId="28ACDA37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9" w:type="dxa"/>
            <w:shd w:val="clear" w:color="auto" w:fill="auto"/>
          </w:tcPr>
          <w:p w14:paraId="0A3C2FC0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17" w:type="dxa"/>
            <w:shd w:val="clear" w:color="auto" w:fill="auto"/>
          </w:tcPr>
          <w:p w14:paraId="42007BF7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95,1</w:t>
            </w:r>
          </w:p>
        </w:tc>
      </w:tr>
      <w:tr w:rsidR="00B35025" w:rsidRPr="00794611" w14:paraId="4D5AF864" w14:textId="77777777" w:rsidTr="00DE226B">
        <w:tc>
          <w:tcPr>
            <w:tcW w:w="4077" w:type="dxa"/>
            <w:shd w:val="clear" w:color="auto" w:fill="auto"/>
          </w:tcPr>
          <w:p w14:paraId="575FB623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2581" w:type="dxa"/>
            <w:shd w:val="clear" w:color="auto" w:fill="auto"/>
          </w:tcPr>
          <w:p w14:paraId="0DDB4CBC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311B90FB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995A802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B35025" w:rsidRPr="00794611" w14:paraId="6FB797E2" w14:textId="77777777" w:rsidTr="00DE226B">
        <w:tc>
          <w:tcPr>
            <w:tcW w:w="4077" w:type="dxa"/>
            <w:shd w:val="clear" w:color="auto" w:fill="auto"/>
          </w:tcPr>
          <w:p w14:paraId="35F7FFDA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581" w:type="dxa"/>
            <w:shd w:val="clear" w:color="auto" w:fill="auto"/>
          </w:tcPr>
          <w:p w14:paraId="061F1AC7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shd w:val="clear" w:color="auto" w:fill="auto"/>
          </w:tcPr>
          <w:p w14:paraId="7252E9D4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417" w:type="dxa"/>
            <w:shd w:val="clear" w:color="auto" w:fill="auto"/>
          </w:tcPr>
          <w:p w14:paraId="71E16A4A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99,1</w:t>
            </w:r>
          </w:p>
        </w:tc>
      </w:tr>
      <w:tr w:rsidR="00B35025" w:rsidRPr="00794611" w14:paraId="33843955" w14:textId="77777777" w:rsidTr="00DE226B">
        <w:tc>
          <w:tcPr>
            <w:tcW w:w="4077" w:type="dxa"/>
            <w:shd w:val="clear" w:color="auto" w:fill="auto"/>
          </w:tcPr>
          <w:p w14:paraId="714AB4CE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581" w:type="dxa"/>
            <w:shd w:val="clear" w:color="auto" w:fill="auto"/>
          </w:tcPr>
          <w:p w14:paraId="5A073ED7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14:paraId="6302AF9F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7" w:type="dxa"/>
            <w:shd w:val="clear" w:color="auto" w:fill="auto"/>
          </w:tcPr>
          <w:p w14:paraId="791847B7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B35025" w:rsidRPr="00794611" w14:paraId="2F049D7A" w14:textId="77777777" w:rsidTr="00DE226B">
        <w:tc>
          <w:tcPr>
            <w:tcW w:w="4077" w:type="dxa"/>
            <w:shd w:val="clear" w:color="auto" w:fill="auto"/>
          </w:tcPr>
          <w:p w14:paraId="72984379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581" w:type="dxa"/>
            <w:shd w:val="clear" w:color="auto" w:fill="auto"/>
          </w:tcPr>
          <w:p w14:paraId="566171BE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7355585E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14:paraId="2C2BFFE4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93,3</w:t>
            </w:r>
          </w:p>
        </w:tc>
      </w:tr>
      <w:tr w:rsidR="00B35025" w:rsidRPr="00794611" w14:paraId="3AB3370A" w14:textId="77777777" w:rsidTr="00DE226B">
        <w:tc>
          <w:tcPr>
            <w:tcW w:w="4077" w:type="dxa"/>
            <w:shd w:val="clear" w:color="auto" w:fill="auto"/>
          </w:tcPr>
          <w:p w14:paraId="5F1A2E61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81" w:type="dxa"/>
            <w:shd w:val="clear" w:color="auto" w:fill="auto"/>
          </w:tcPr>
          <w:p w14:paraId="0A723002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59A87E5D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004941F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35025" w:rsidRPr="00794611" w14:paraId="07F6F816" w14:textId="77777777" w:rsidTr="00DE226B">
        <w:tc>
          <w:tcPr>
            <w:tcW w:w="4077" w:type="dxa"/>
            <w:shd w:val="clear" w:color="auto" w:fill="auto"/>
          </w:tcPr>
          <w:p w14:paraId="085342F1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2581" w:type="dxa"/>
            <w:shd w:val="clear" w:color="auto" w:fill="auto"/>
          </w:tcPr>
          <w:p w14:paraId="7D3BD5E3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B896A76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1C61A97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35025" w:rsidRPr="00794611" w14:paraId="227B8793" w14:textId="77777777" w:rsidTr="00DE226B">
        <w:tc>
          <w:tcPr>
            <w:tcW w:w="4077" w:type="dxa"/>
            <w:shd w:val="clear" w:color="auto" w:fill="auto"/>
          </w:tcPr>
          <w:p w14:paraId="289826AE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581" w:type="dxa"/>
            <w:shd w:val="clear" w:color="auto" w:fill="auto"/>
          </w:tcPr>
          <w:p w14:paraId="7010AE03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14:paraId="4AF089E6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14:paraId="08E70A1C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B35025" w:rsidRPr="00794611" w14:paraId="11C42EC8" w14:textId="77777777" w:rsidTr="00DE226B">
        <w:tc>
          <w:tcPr>
            <w:tcW w:w="4077" w:type="dxa"/>
            <w:shd w:val="clear" w:color="auto" w:fill="auto"/>
          </w:tcPr>
          <w:p w14:paraId="780CDD1A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2581" w:type="dxa"/>
            <w:shd w:val="clear" w:color="auto" w:fill="auto"/>
          </w:tcPr>
          <w:p w14:paraId="208B3252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14:paraId="171641A4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4BE0FFDA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30,7</w:t>
            </w:r>
          </w:p>
        </w:tc>
      </w:tr>
      <w:tr w:rsidR="00B35025" w:rsidRPr="00794611" w14:paraId="5072E6A9" w14:textId="77777777" w:rsidTr="00DE226B">
        <w:trPr>
          <w:trHeight w:val="158"/>
        </w:trPr>
        <w:tc>
          <w:tcPr>
            <w:tcW w:w="4077" w:type="dxa"/>
            <w:shd w:val="clear" w:color="auto" w:fill="auto"/>
          </w:tcPr>
          <w:p w14:paraId="2E43674E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2581" w:type="dxa"/>
            <w:shd w:val="clear" w:color="auto" w:fill="auto"/>
          </w:tcPr>
          <w:p w14:paraId="6ADEDB19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2883E07" w14:textId="77777777" w:rsidR="00B35025" w:rsidRPr="00794611" w:rsidRDefault="00E97C7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FC05468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35025" w:rsidRPr="00794611" w14:paraId="3D8952BF" w14:textId="77777777" w:rsidTr="00DE226B">
        <w:tc>
          <w:tcPr>
            <w:tcW w:w="4077" w:type="dxa"/>
            <w:shd w:val="clear" w:color="auto" w:fill="auto"/>
          </w:tcPr>
          <w:p w14:paraId="6307B9CF" w14:textId="77777777" w:rsidR="00B35025" w:rsidRPr="00794611" w:rsidRDefault="00B35025" w:rsidP="00E97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81" w:type="dxa"/>
            <w:shd w:val="clear" w:color="auto" w:fill="auto"/>
          </w:tcPr>
          <w:p w14:paraId="3A7020ED" w14:textId="77777777" w:rsidR="00B35025" w:rsidRPr="00794611" w:rsidRDefault="00DE226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559" w:type="dxa"/>
            <w:shd w:val="clear" w:color="auto" w:fill="auto"/>
          </w:tcPr>
          <w:p w14:paraId="7AABFF0F" w14:textId="77777777" w:rsidR="00B35025" w:rsidRPr="00794611" w:rsidRDefault="00A6144A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44A">
              <w:rPr>
                <w:rFonts w:ascii="Times New Roman" w:hAnsi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417" w:type="dxa"/>
            <w:shd w:val="clear" w:color="auto" w:fill="auto"/>
          </w:tcPr>
          <w:p w14:paraId="3364CFEC" w14:textId="77777777" w:rsidR="00B35025" w:rsidRPr="00794611" w:rsidRDefault="0004510C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72,2</w:t>
            </w:r>
          </w:p>
        </w:tc>
      </w:tr>
    </w:tbl>
    <w:p w14:paraId="58384433" w14:textId="77777777" w:rsidR="00B35025" w:rsidRPr="00794611" w:rsidRDefault="00B35025" w:rsidP="00B35025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019D3811" w14:textId="77777777" w:rsidR="002A5E53" w:rsidRPr="00794611" w:rsidRDefault="002A5E53" w:rsidP="002A5E53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794611">
        <w:rPr>
          <w:rFonts w:ascii="Times New Roman" w:hAnsi="Times New Roman"/>
          <w:bCs/>
          <w:sz w:val="24"/>
          <w:szCs w:val="24"/>
        </w:rPr>
        <w:t>Общее число участников и количество участников и победителей по каждому предмету представлено в таблицах:</w:t>
      </w:r>
    </w:p>
    <w:p w14:paraId="077C87FF" w14:textId="77777777" w:rsidR="002A5E53" w:rsidRPr="00794611" w:rsidRDefault="002A5E53" w:rsidP="002A5E53">
      <w:pPr>
        <w:spacing w:after="0" w:line="240" w:lineRule="auto"/>
        <w:ind w:firstLine="851"/>
        <w:jc w:val="right"/>
        <w:rPr>
          <w:rFonts w:ascii="Times New Roman" w:hAnsi="Times New Roman"/>
          <w:bCs/>
          <w:sz w:val="24"/>
          <w:szCs w:val="24"/>
        </w:rPr>
      </w:pPr>
      <w:r w:rsidRPr="00794611">
        <w:rPr>
          <w:rFonts w:ascii="Times New Roman" w:hAnsi="Times New Roman"/>
          <w:bCs/>
          <w:sz w:val="24"/>
          <w:szCs w:val="24"/>
        </w:rPr>
        <w:t xml:space="preserve">Таблица </w:t>
      </w:r>
      <w:r w:rsidR="00E97C7B">
        <w:rPr>
          <w:rFonts w:ascii="Times New Roman" w:hAnsi="Times New Roman"/>
          <w:bCs/>
          <w:sz w:val="24"/>
          <w:szCs w:val="24"/>
        </w:rPr>
        <w:t>2</w:t>
      </w:r>
    </w:p>
    <w:p w14:paraId="4F79EE5F" w14:textId="77777777" w:rsidR="002A5E53" w:rsidRPr="00794611" w:rsidRDefault="002A5E53" w:rsidP="002A5E53">
      <w:pPr>
        <w:spacing w:after="0" w:line="24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  <w:r w:rsidRPr="00794611">
        <w:rPr>
          <w:rFonts w:ascii="Times New Roman" w:hAnsi="Times New Roman"/>
          <w:bCs/>
          <w:sz w:val="24"/>
          <w:szCs w:val="24"/>
        </w:rPr>
        <w:t xml:space="preserve">Распределение участников школьного этапа </w:t>
      </w:r>
      <w:proofErr w:type="spellStart"/>
      <w:r w:rsidRPr="00794611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Pr="00794611">
        <w:rPr>
          <w:rFonts w:ascii="Times New Roman" w:hAnsi="Times New Roman"/>
          <w:bCs/>
          <w:sz w:val="24"/>
          <w:szCs w:val="24"/>
        </w:rPr>
        <w:t xml:space="preserve"> по предметам и параллелям</w:t>
      </w:r>
    </w:p>
    <w:tbl>
      <w:tblPr>
        <w:tblW w:w="95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1616"/>
        <w:gridCol w:w="653"/>
        <w:gridCol w:w="565"/>
        <w:gridCol w:w="565"/>
        <w:gridCol w:w="565"/>
        <w:gridCol w:w="565"/>
        <w:gridCol w:w="565"/>
        <w:gridCol w:w="653"/>
        <w:gridCol w:w="689"/>
        <w:gridCol w:w="946"/>
      </w:tblGrid>
      <w:tr w:rsidR="002A5E53" w:rsidRPr="00794611" w14:paraId="2D37416B" w14:textId="77777777" w:rsidTr="00E97C7B">
        <w:trPr>
          <w:trHeight w:val="20"/>
        </w:trPr>
        <w:tc>
          <w:tcPr>
            <w:tcW w:w="2217" w:type="dxa"/>
            <w:vMerge w:val="restart"/>
            <w:shd w:val="clear" w:color="auto" w:fill="auto"/>
            <w:hideMark/>
          </w:tcPr>
          <w:p w14:paraId="13BA825A" w14:textId="77777777" w:rsidR="002A5E53" w:rsidRPr="00794611" w:rsidRDefault="002A5E53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616" w:type="dxa"/>
            <w:vMerge w:val="restart"/>
            <w:shd w:val="clear" w:color="auto" w:fill="auto"/>
            <w:hideMark/>
          </w:tcPr>
          <w:p w14:paraId="75276B97" w14:textId="77777777" w:rsidR="002A5E53" w:rsidRPr="00794611" w:rsidRDefault="002A5E53" w:rsidP="00CC7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C775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5766" w:type="dxa"/>
            <w:gridSpan w:val="9"/>
            <w:shd w:val="clear" w:color="auto" w:fill="auto"/>
            <w:hideMark/>
          </w:tcPr>
          <w:p w14:paraId="04578934" w14:textId="77777777" w:rsidR="002A5E53" w:rsidRPr="00794611" w:rsidRDefault="002A5E53" w:rsidP="00045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Участники олимпиады</w:t>
            </w:r>
          </w:p>
        </w:tc>
      </w:tr>
      <w:tr w:rsidR="002A5E53" w:rsidRPr="00794611" w14:paraId="3A00D30D" w14:textId="77777777" w:rsidTr="00E97C7B">
        <w:trPr>
          <w:trHeight w:val="20"/>
        </w:trPr>
        <w:tc>
          <w:tcPr>
            <w:tcW w:w="2217" w:type="dxa"/>
            <w:vMerge/>
            <w:shd w:val="clear" w:color="auto" w:fill="auto"/>
            <w:vAlign w:val="center"/>
            <w:hideMark/>
          </w:tcPr>
          <w:p w14:paraId="3BD5822F" w14:textId="77777777" w:rsidR="002A5E53" w:rsidRPr="00794611" w:rsidRDefault="002A5E53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  <w:hideMark/>
          </w:tcPr>
          <w:p w14:paraId="08F01686" w14:textId="77777777" w:rsidR="002A5E53" w:rsidRPr="00794611" w:rsidRDefault="002A5E53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shd w:val="clear" w:color="auto" w:fill="auto"/>
            <w:hideMark/>
          </w:tcPr>
          <w:p w14:paraId="7D9CD729" w14:textId="77777777" w:rsidR="002A5E53" w:rsidRPr="00794611" w:rsidRDefault="002A5E53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5" w:type="dxa"/>
            <w:shd w:val="clear" w:color="auto" w:fill="auto"/>
            <w:hideMark/>
          </w:tcPr>
          <w:p w14:paraId="04F740DA" w14:textId="77777777" w:rsidR="002A5E53" w:rsidRPr="00794611" w:rsidRDefault="002A5E53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5" w:type="dxa"/>
            <w:shd w:val="clear" w:color="auto" w:fill="auto"/>
            <w:hideMark/>
          </w:tcPr>
          <w:p w14:paraId="1C7F8F8A" w14:textId="77777777" w:rsidR="002A5E53" w:rsidRPr="00794611" w:rsidRDefault="002A5E53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5" w:type="dxa"/>
            <w:shd w:val="clear" w:color="auto" w:fill="auto"/>
            <w:hideMark/>
          </w:tcPr>
          <w:p w14:paraId="64B25847" w14:textId="77777777" w:rsidR="002A5E53" w:rsidRPr="00794611" w:rsidRDefault="002A5E53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5" w:type="dxa"/>
            <w:shd w:val="clear" w:color="auto" w:fill="auto"/>
            <w:hideMark/>
          </w:tcPr>
          <w:p w14:paraId="28F19002" w14:textId="77777777" w:rsidR="002A5E53" w:rsidRPr="00794611" w:rsidRDefault="002A5E53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5" w:type="dxa"/>
            <w:shd w:val="clear" w:color="auto" w:fill="auto"/>
            <w:hideMark/>
          </w:tcPr>
          <w:p w14:paraId="562E6C00" w14:textId="77777777" w:rsidR="002A5E53" w:rsidRPr="00794611" w:rsidRDefault="002A5E53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shd w:val="clear" w:color="auto" w:fill="auto"/>
            <w:hideMark/>
          </w:tcPr>
          <w:p w14:paraId="4DF21C95" w14:textId="77777777" w:rsidR="002A5E53" w:rsidRPr="00794611" w:rsidRDefault="002A5E53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9" w:type="dxa"/>
            <w:shd w:val="clear" w:color="auto" w:fill="auto"/>
            <w:hideMark/>
          </w:tcPr>
          <w:p w14:paraId="5C3F5F23" w14:textId="77777777" w:rsidR="002A5E53" w:rsidRPr="00794611" w:rsidRDefault="002A5E53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6" w:type="dxa"/>
            <w:shd w:val="clear" w:color="auto" w:fill="auto"/>
            <w:hideMark/>
          </w:tcPr>
          <w:p w14:paraId="0631A7D9" w14:textId="77777777" w:rsidR="002A5E53" w:rsidRPr="00794611" w:rsidRDefault="002A5E53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A6144A" w:rsidRPr="00794611" w14:paraId="1E75C8DA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4CAD5B6F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16" w:type="dxa"/>
            <w:shd w:val="clear" w:color="auto" w:fill="auto"/>
            <w:hideMark/>
          </w:tcPr>
          <w:p w14:paraId="319996A1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23-26 октября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6C346824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318C1C20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5" w:type="dxa"/>
            <w:shd w:val="clear" w:color="auto" w:fill="auto"/>
            <w:hideMark/>
          </w:tcPr>
          <w:p w14:paraId="671FB297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dxa"/>
            <w:shd w:val="clear" w:color="auto" w:fill="auto"/>
            <w:hideMark/>
          </w:tcPr>
          <w:p w14:paraId="4613492F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5" w:type="dxa"/>
            <w:shd w:val="clear" w:color="auto" w:fill="auto"/>
            <w:hideMark/>
          </w:tcPr>
          <w:p w14:paraId="6CEB735A" w14:textId="77777777" w:rsidR="00A6144A" w:rsidRPr="00794611" w:rsidRDefault="00A6144A" w:rsidP="003C5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  <w:hideMark/>
          </w:tcPr>
          <w:p w14:paraId="1FB53763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3" w:type="dxa"/>
            <w:shd w:val="clear" w:color="auto" w:fill="auto"/>
            <w:hideMark/>
          </w:tcPr>
          <w:p w14:paraId="061A95D4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9" w:type="dxa"/>
            <w:shd w:val="clear" w:color="auto" w:fill="auto"/>
            <w:hideMark/>
          </w:tcPr>
          <w:p w14:paraId="44F296B8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14:paraId="298CED3B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</w:tr>
      <w:tr w:rsidR="00A6144A" w:rsidRPr="00794611" w14:paraId="45D4010A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27A7138F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616" w:type="dxa"/>
            <w:shd w:val="clear" w:color="auto" w:fill="auto"/>
            <w:hideMark/>
          </w:tcPr>
          <w:p w14:paraId="4FA62FE9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октября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3588EB1E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60B09FD5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72F0A896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15806626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79DB89C1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7640BC07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  <w:shd w:val="clear" w:color="auto" w:fill="auto"/>
            <w:hideMark/>
          </w:tcPr>
          <w:p w14:paraId="2C7A4FC1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shd w:val="clear" w:color="auto" w:fill="auto"/>
            <w:hideMark/>
          </w:tcPr>
          <w:p w14:paraId="6B5278A6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shd w:val="clear" w:color="auto" w:fill="auto"/>
            <w:hideMark/>
          </w:tcPr>
          <w:p w14:paraId="55EB7AD4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6144A" w:rsidRPr="00794611" w14:paraId="4F202E9E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7138B74B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616" w:type="dxa"/>
            <w:shd w:val="clear" w:color="auto" w:fill="auto"/>
            <w:hideMark/>
          </w:tcPr>
          <w:p w14:paraId="27DCB035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октября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5860B3C0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10DCA611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dxa"/>
            <w:shd w:val="clear" w:color="auto" w:fill="auto"/>
            <w:hideMark/>
          </w:tcPr>
          <w:p w14:paraId="7BDBA16E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5" w:type="dxa"/>
            <w:shd w:val="clear" w:color="auto" w:fill="auto"/>
            <w:hideMark/>
          </w:tcPr>
          <w:p w14:paraId="33CCEF33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5" w:type="dxa"/>
            <w:shd w:val="clear" w:color="auto" w:fill="auto"/>
            <w:hideMark/>
          </w:tcPr>
          <w:p w14:paraId="58014347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5" w:type="dxa"/>
            <w:shd w:val="clear" w:color="auto" w:fill="auto"/>
            <w:hideMark/>
          </w:tcPr>
          <w:p w14:paraId="437EED22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3" w:type="dxa"/>
            <w:shd w:val="clear" w:color="auto" w:fill="auto"/>
            <w:hideMark/>
          </w:tcPr>
          <w:p w14:paraId="775C123B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9" w:type="dxa"/>
            <w:shd w:val="clear" w:color="auto" w:fill="auto"/>
            <w:hideMark/>
          </w:tcPr>
          <w:p w14:paraId="22345C51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6" w:type="dxa"/>
            <w:shd w:val="clear" w:color="auto" w:fill="auto"/>
            <w:hideMark/>
          </w:tcPr>
          <w:p w14:paraId="4DC66511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</w:p>
        </w:tc>
      </w:tr>
      <w:tr w:rsidR="00A6144A" w:rsidRPr="00794611" w14:paraId="4FCD86CD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20A93D64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16" w:type="dxa"/>
            <w:shd w:val="clear" w:color="auto" w:fill="auto"/>
            <w:hideMark/>
          </w:tcPr>
          <w:p w14:paraId="17A4DE93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27-29 сентября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2AFB7E8D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0D32B633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dxa"/>
            <w:shd w:val="clear" w:color="auto" w:fill="auto"/>
            <w:hideMark/>
          </w:tcPr>
          <w:p w14:paraId="6D84873C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5" w:type="dxa"/>
            <w:shd w:val="clear" w:color="auto" w:fill="auto"/>
            <w:hideMark/>
          </w:tcPr>
          <w:p w14:paraId="1044F84B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dxa"/>
            <w:shd w:val="clear" w:color="auto" w:fill="auto"/>
            <w:hideMark/>
          </w:tcPr>
          <w:p w14:paraId="40F61383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5" w:type="dxa"/>
            <w:shd w:val="clear" w:color="auto" w:fill="auto"/>
            <w:hideMark/>
          </w:tcPr>
          <w:p w14:paraId="3B576042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3" w:type="dxa"/>
            <w:shd w:val="clear" w:color="auto" w:fill="auto"/>
            <w:hideMark/>
          </w:tcPr>
          <w:p w14:paraId="22148B63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09340C6A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14:paraId="2CCD01DF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</w:tr>
      <w:tr w:rsidR="00A6144A" w:rsidRPr="00794611" w14:paraId="751CE9B3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1AB9488E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Информатика (ИКТ)</w:t>
            </w:r>
          </w:p>
        </w:tc>
        <w:tc>
          <w:tcPr>
            <w:tcW w:w="1616" w:type="dxa"/>
            <w:shd w:val="clear" w:color="auto" w:fill="auto"/>
            <w:hideMark/>
          </w:tcPr>
          <w:p w14:paraId="51214082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03B49BAA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42C47378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058E8A9B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4867FEC7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58A5E10C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6EB77182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  <w:shd w:val="clear" w:color="auto" w:fill="auto"/>
            <w:hideMark/>
          </w:tcPr>
          <w:p w14:paraId="0E8A7480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shd w:val="clear" w:color="auto" w:fill="auto"/>
            <w:hideMark/>
          </w:tcPr>
          <w:p w14:paraId="70A4181B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shd w:val="clear" w:color="auto" w:fill="auto"/>
            <w:hideMark/>
          </w:tcPr>
          <w:p w14:paraId="623DBA32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6144A" w:rsidRPr="00794611" w14:paraId="63690C8E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713E7A8D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616" w:type="dxa"/>
            <w:shd w:val="clear" w:color="auto" w:fill="auto"/>
            <w:hideMark/>
          </w:tcPr>
          <w:p w14:paraId="04F05D40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16-19 октября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143614A1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79C216B0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5" w:type="dxa"/>
            <w:shd w:val="clear" w:color="auto" w:fill="auto"/>
            <w:hideMark/>
          </w:tcPr>
          <w:p w14:paraId="25ED529A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5" w:type="dxa"/>
            <w:shd w:val="clear" w:color="auto" w:fill="auto"/>
            <w:hideMark/>
          </w:tcPr>
          <w:p w14:paraId="1C86B0BE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5" w:type="dxa"/>
            <w:shd w:val="clear" w:color="auto" w:fill="auto"/>
            <w:hideMark/>
          </w:tcPr>
          <w:p w14:paraId="763737D8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5" w:type="dxa"/>
            <w:shd w:val="clear" w:color="auto" w:fill="auto"/>
            <w:hideMark/>
          </w:tcPr>
          <w:p w14:paraId="3F665CF8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  <w:shd w:val="clear" w:color="auto" w:fill="auto"/>
            <w:hideMark/>
          </w:tcPr>
          <w:p w14:paraId="5509678A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64D603FB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shd w:val="clear" w:color="auto" w:fill="auto"/>
            <w:hideMark/>
          </w:tcPr>
          <w:p w14:paraId="01638EC7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6144A" w:rsidRPr="00794611" w14:paraId="234EF566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5013A07E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616" w:type="dxa"/>
            <w:shd w:val="clear" w:color="auto" w:fill="auto"/>
            <w:hideMark/>
          </w:tcPr>
          <w:p w14:paraId="1C00DF36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8-10 октября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687FE17F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0CFABEE6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dxa"/>
            <w:shd w:val="clear" w:color="auto" w:fill="auto"/>
            <w:hideMark/>
          </w:tcPr>
          <w:p w14:paraId="0A7A3767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5" w:type="dxa"/>
            <w:shd w:val="clear" w:color="auto" w:fill="auto"/>
            <w:hideMark/>
          </w:tcPr>
          <w:p w14:paraId="0DAC2697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5" w:type="dxa"/>
            <w:shd w:val="clear" w:color="auto" w:fill="auto"/>
            <w:hideMark/>
          </w:tcPr>
          <w:p w14:paraId="20511CDD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5" w:type="dxa"/>
            <w:shd w:val="clear" w:color="auto" w:fill="auto"/>
            <w:hideMark/>
          </w:tcPr>
          <w:p w14:paraId="62CD11FD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  <w:shd w:val="clear" w:color="auto" w:fill="auto"/>
            <w:hideMark/>
          </w:tcPr>
          <w:p w14:paraId="70381097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9" w:type="dxa"/>
            <w:shd w:val="clear" w:color="auto" w:fill="auto"/>
            <w:hideMark/>
          </w:tcPr>
          <w:p w14:paraId="31E17076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14:paraId="30A41F3B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6144A" w:rsidRPr="00794611" w14:paraId="3F128ECD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2729112A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616" w:type="dxa"/>
            <w:shd w:val="clear" w:color="auto" w:fill="auto"/>
            <w:hideMark/>
          </w:tcPr>
          <w:p w14:paraId="6D843A31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14-15 сентября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04B96403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573E8474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146C4D48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19DD6F4B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5F034332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1B35C2C9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  <w:shd w:val="clear" w:color="auto" w:fill="auto"/>
            <w:hideMark/>
          </w:tcPr>
          <w:p w14:paraId="787E68E4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shd w:val="clear" w:color="auto" w:fill="auto"/>
            <w:hideMark/>
          </w:tcPr>
          <w:p w14:paraId="248AE4CC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shd w:val="clear" w:color="auto" w:fill="auto"/>
            <w:hideMark/>
          </w:tcPr>
          <w:p w14:paraId="7F782439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6144A" w:rsidRPr="00794611" w14:paraId="0E8AAD0A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45FD1E1F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Итальянский язык</w:t>
            </w:r>
          </w:p>
        </w:tc>
        <w:tc>
          <w:tcPr>
            <w:tcW w:w="1616" w:type="dxa"/>
            <w:shd w:val="clear" w:color="auto" w:fill="auto"/>
            <w:hideMark/>
          </w:tcPr>
          <w:p w14:paraId="1A796853" w14:textId="77777777" w:rsidR="00A6144A" w:rsidRPr="00794611" w:rsidRDefault="007D5D50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16-17 сентября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3EA4028E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3502E996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4BC7FDD4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52617BCA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00D6E30E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4ED14E6D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  <w:shd w:val="clear" w:color="auto" w:fill="auto"/>
            <w:hideMark/>
          </w:tcPr>
          <w:p w14:paraId="4EBA8A3C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shd w:val="clear" w:color="auto" w:fill="auto"/>
            <w:hideMark/>
          </w:tcPr>
          <w:p w14:paraId="6555EE8B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shd w:val="clear" w:color="auto" w:fill="auto"/>
            <w:hideMark/>
          </w:tcPr>
          <w:p w14:paraId="2CAD4707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6144A" w:rsidRPr="00794611" w14:paraId="4FB5A761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791D15C5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1616" w:type="dxa"/>
            <w:shd w:val="clear" w:color="auto" w:fill="auto"/>
            <w:hideMark/>
          </w:tcPr>
          <w:p w14:paraId="6BD92F29" w14:textId="77777777" w:rsidR="00A6144A" w:rsidRPr="00794611" w:rsidRDefault="007D5D50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05F316D5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59BFA240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27C045EC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16472BF4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436DF27A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6BFC0D0E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  <w:shd w:val="clear" w:color="auto" w:fill="auto"/>
            <w:hideMark/>
          </w:tcPr>
          <w:p w14:paraId="3F8DD104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shd w:val="clear" w:color="auto" w:fill="auto"/>
            <w:hideMark/>
          </w:tcPr>
          <w:p w14:paraId="3E9854E7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shd w:val="clear" w:color="auto" w:fill="auto"/>
            <w:hideMark/>
          </w:tcPr>
          <w:p w14:paraId="74FE0293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6144A" w:rsidRPr="00794611" w14:paraId="45719370" w14:textId="77777777" w:rsidTr="00A6144A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06E31653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16" w:type="dxa"/>
            <w:shd w:val="clear" w:color="auto" w:fill="auto"/>
            <w:hideMark/>
          </w:tcPr>
          <w:p w14:paraId="50DC18B6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24-25 сентября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26ACDE8D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50E2984B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14:paraId="1FF9639E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14:paraId="3D6F6D3B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14:paraId="76BE3930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14:paraId="7AA4CE96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3" w:type="dxa"/>
            <w:shd w:val="clear" w:color="auto" w:fill="auto"/>
            <w:vAlign w:val="center"/>
            <w:hideMark/>
          </w:tcPr>
          <w:p w14:paraId="1F963CEA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61ABB08D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6" w:type="dxa"/>
            <w:shd w:val="clear" w:color="auto" w:fill="auto"/>
            <w:hideMark/>
          </w:tcPr>
          <w:p w14:paraId="12A0FF5F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</w:tr>
      <w:tr w:rsidR="00A6144A" w:rsidRPr="00794611" w14:paraId="4952DF2F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313204CF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16" w:type="dxa"/>
            <w:shd w:val="clear" w:color="auto" w:fill="auto"/>
            <w:hideMark/>
          </w:tcPr>
          <w:p w14:paraId="66EF39DC" w14:textId="77777777" w:rsidR="00A6144A" w:rsidRPr="00794611" w:rsidRDefault="007D5D50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028BA3C3" w14:textId="77777777" w:rsidR="00A6144A" w:rsidRPr="00794611" w:rsidRDefault="00A6144A" w:rsidP="003C5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5" w:type="dxa"/>
            <w:shd w:val="clear" w:color="auto" w:fill="auto"/>
            <w:hideMark/>
          </w:tcPr>
          <w:p w14:paraId="42162676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5" w:type="dxa"/>
            <w:shd w:val="clear" w:color="auto" w:fill="auto"/>
            <w:hideMark/>
          </w:tcPr>
          <w:p w14:paraId="66CE66AB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  <w:hideMark/>
          </w:tcPr>
          <w:p w14:paraId="17458AE3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5" w:type="dxa"/>
            <w:shd w:val="clear" w:color="auto" w:fill="auto"/>
            <w:hideMark/>
          </w:tcPr>
          <w:p w14:paraId="61EDD4FE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5" w:type="dxa"/>
            <w:shd w:val="clear" w:color="auto" w:fill="auto"/>
            <w:hideMark/>
          </w:tcPr>
          <w:p w14:paraId="7C110CC1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3" w:type="dxa"/>
            <w:shd w:val="clear" w:color="auto" w:fill="auto"/>
            <w:hideMark/>
          </w:tcPr>
          <w:p w14:paraId="35234B50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9" w:type="dxa"/>
            <w:shd w:val="clear" w:color="auto" w:fill="auto"/>
            <w:hideMark/>
          </w:tcPr>
          <w:p w14:paraId="260D1800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6" w:type="dxa"/>
            <w:shd w:val="clear" w:color="auto" w:fill="auto"/>
            <w:hideMark/>
          </w:tcPr>
          <w:p w14:paraId="5F5E8CF8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</w:p>
        </w:tc>
      </w:tr>
      <w:tr w:rsidR="00A6144A" w:rsidRPr="00794611" w14:paraId="0774926A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0B48E6CB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616" w:type="dxa"/>
            <w:shd w:val="clear" w:color="auto" w:fill="auto"/>
            <w:hideMark/>
          </w:tcPr>
          <w:p w14:paraId="06CAAFA0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сентября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28C0313E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702DE020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2AFC2C34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2738950B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40BA8BC8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4F9147C1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  <w:shd w:val="clear" w:color="auto" w:fill="auto"/>
            <w:hideMark/>
          </w:tcPr>
          <w:p w14:paraId="137A97A0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shd w:val="clear" w:color="auto" w:fill="auto"/>
            <w:hideMark/>
          </w:tcPr>
          <w:p w14:paraId="611786CD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shd w:val="clear" w:color="auto" w:fill="auto"/>
            <w:hideMark/>
          </w:tcPr>
          <w:p w14:paraId="5E9B50B8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6144A" w:rsidRPr="00794611" w14:paraId="18A89A15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1E21B1BE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616" w:type="dxa"/>
            <w:shd w:val="clear" w:color="auto" w:fill="auto"/>
            <w:hideMark/>
          </w:tcPr>
          <w:p w14:paraId="0DAC9992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4-6 октября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318C3DD2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6C2C7B93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018DB1E3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5" w:type="dxa"/>
            <w:shd w:val="clear" w:color="auto" w:fill="auto"/>
            <w:hideMark/>
          </w:tcPr>
          <w:p w14:paraId="33EE1221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5" w:type="dxa"/>
            <w:shd w:val="clear" w:color="auto" w:fill="auto"/>
            <w:hideMark/>
          </w:tcPr>
          <w:p w14:paraId="4F3A4C76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5" w:type="dxa"/>
            <w:shd w:val="clear" w:color="auto" w:fill="auto"/>
            <w:hideMark/>
          </w:tcPr>
          <w:p w14:paraId="0A94335C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3" w:type="dxa"/>
            <w:shd w:val="clear" w:color="auto" w:fill="auto"/>
            <w:hideMark/>
          </w:tcPr>
          <w:p w14:paraId="7282FC2D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9" w:type="dxa"/>
            <w:shd w:val="clear" w:color="auto" w:fill="auto"/>
            <w:hideMark/>
          </w:tcPr>
          <w:p w14:paraId="26114D8D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6" w:type="dxa"/>
            <w:shd w:val="clear" w:color="auto" w:fill="auto"/>
            <w:hideMark/>
          </w:tcPr>
          <w:p w14:paraId="00D8CFCD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</w:tr>
      <w:tr w:rsidR="00A6144A" w:rsidRPr="00794611" w14:paraId="3B0B28C9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172BCA5C" w14:textId="77777777" w:rsidR="00A6144A" w:rsidRPr="00794611" w:rsidRDefault="00A6144A" w:rsidP="00E97C7B">
            <w:pPr>
              <w:spacing w:after="0" w:line="240" w:lineRule="auto"/>
              <w:ind w:right="-16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616" w:type="dxa"/>
            <w:shd w:val="clear" w:color="auto" w:fill="auto"/>
            <w:hideMark/>
          </w:tcPr>
          <w:p w14:paraId="05FEE947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19-22 октября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1F480D51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2A33A751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1AA6AA2E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5" w:type="dxa"/>
            <w:shd w:val="clear" w:color="auto" w:fill="auto"/>
            <w:hideMark/>
          </w:tcPr>
          <w:p w14:paraId="06DB5715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5" w:type="dxa"/>
            <w:shd w:val="clear" w:color="auto" w:fill="auto"/>
            <w:hideMark/>
          </w:tcPr>
          <w:p w14:paraId="27A86A7A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5" w:type="dxa"/>
            <w:shd w:val="clear" w:color="auto" w:fill="auto"/>
            <w:hideMark/>
          </w:tcPr>
          <w:p w14:paraId="0309A21A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3" w:type="dxa"/>
            <w:shd w:val="clear" w:color="auto" w:fill="auto"/>
            <w:hideMark/>
          </w:tcPr>
          <w:p w14:paraId="239C7E20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9" w:type="dxa"/>
            <w:shd w:val="clear" w:color="auto" w:fill="auto"/>
            <w:hideMark/>
          </w:tcPr>
          <w:p w14:paraId="459F5613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6" w:type="dxa"/>
            <w:shd w:val="clear" w:color="auto" w:fill="auto"/>
            <w:hideMark/>
          </w:tcPr>
          <w:p w14:paraId="0CB5F1D5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</w:tr>
      <w:tr w:rsidR="00A6144A" w:rsidRPr="00794611" w14:paraId="714629FC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36286789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616" w:type="dxa"/>
            <w:shd w:val="clear" w:color="auto" w:fill="auto"/>
            <w:hideMark/>
          </w:tcPr>
          <w:p w14:paraId="4718B54E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16-18 сентября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19F05691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3435BB5D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0C61AB97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1A007A4D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1F60A987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5A545371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  <w:shd w:val="clear" w:color="auto" w:fill="auto"/>
            <w:hideMark/>
          </w:tcPr>
          <w:p w14:paraId="7012071D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7EA7E768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6" w:type="dxa"/>
            <w:shd w:val="clear" w:color="auto" w:fill="auto"/>
            <w:hideMark/>
          </w:tcPr>
          <w:p w14:paraId="0A657500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6144A" w:rsidRPr="00794611" w14:paraId="7C71F669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2BC59019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16" w:type="dxa"/>
            <w:shd w:val="clear" w:color="auto" w:fill="auto"/>
            <w:hideMark/>
          </w:tcPr>
          <w:p w14:paraId="5535EA1E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11-15 октября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10637557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5" w:type="dxa"/>
            <w:shd w:val="clear" w:color="auto" w:fill="auto"/>
            <w:hideMark/>
          </w:tcPr>
          <w:p w14:paraId="5299486C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5" w:type="dxa"/>
            <w:shd w:val="clear" w:color="auto" w:fill="auto"/>
            <w:hideMark/>
          </w:tcPr>
          <w:p w14:paraId="5D7C2B74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5" w:type="dxa"/>
            <w:shd w:val="clear" w:color="auto" w:fill="auto"/>
            <w:hideMark/>
          </w:tcPr>
          <w:p w14:paraId="7F9BE145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5" w:type="dxa"/>
            <w:shd w:val="clear" w:color="auto" w:fill="auto"/>
            <w:hideMark/>
          </w:tcPr>
          <w:p w14:paraId="1A1E15FF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5" w:type="dxa"/>
            <w:shd w:val="clear" w:color="auto" w:fill="auto"/>
            <w:hideMark/>
          </w:tcPr>
          <w:p w14:paraId="0F3E89EB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3" w:type="dxa"/>
            <w:shd w:val="clear" w:color="auto" w:fill="auto"/>
            <w:hideMark/>
          </w:tcPr>
          <w:p w14:paraId="6D3DAB46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9" w:type="dxa"/>
            <w:shd w:val="clear" w:color="auto" w:fill="auto"/>
            <w:hideMark/>
          </w:tcPr>
          <w:p w14:paraId="71E09164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6" w:type="dxa"/>
            <w:shd w:val="clear" w:color="auto" w:fill="auto"/>
            <w:hideMark/>
          </w:tcPr>
          <w:p w14:paraId="4F3697FF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118</w:t>
            </w:r>
          </w:p>
        </w:tc>
      </w:tr>
      <w:tr w:rsidR="00A6144A" w:rsidRPr="00794611" w14:paraId="1EBC18FA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3B07261C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616" w:type="dxa"/>
            <w:shd w:val="clear" w:color="auto" w:fill="auto"/>
            <w:hideMark/>
          </w:tcPr>
          <w:p w14:paraId="1C4DE5B4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27-29 сентября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7371E296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730E772C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5" w:type="dxa"/>
            <w:shd w:val="clear" w:color="auto" w:fill="auto"/>
            <w:hideMark/>
          </w:tcPr>
          <w:p w14:paraId="0CFEB55E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auto"/>
            <w:hideMark/>
          </w:tcPr>
          <w:p w14:paraId="22809DA8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5" w:type="dxa"/>
            <w:shd w:val="clear" w:color="auto" w:fill="auto"/>
            <w:hideMark/>
          </w:tcPr>
          <w:p w14:paraId="3B2D0CF3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5" w:type="dxa"/>
            <w:shd w:val="clear" w:color="auto" w:fill="auto"/>
            <w:hideMark/>
          </w:tcPr>
          <w:p w14:paraId="4A5694BA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  <w:shd w:val="clear" w:color="auto" w:fill="auto"/>
            <w:hideMark/>
          </w:tcPr>
          <w:p w14:paraId="7694843A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3AA18B0C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6" w:type="dxa"/>
            <w:shd w:val="clear" w:color="auto" w:fill="auto"/>
            <w:hideMark/>
          </w:tcPr>
          <w:p w14:paraId="62602D70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</w:tr>
      <w:tr w:rsidR="00A6144A" w:rsidRPr="00794611" w14:paraId="4F34EB0C" w14:textId="77777777" w:rsidTr="00A6144A">
        <w:trPr>
          <w:trHeight w:val="263"/>
        </w:trPr>
        <w:tc>
          <w:tcPr>
            <w:tcW w:w="2217" w:type="dxa"/>
            <w:shd w:val="clear" w:color="auto" w:fill="auto"/>
            <w:hideMark/>
          </w:tcPr>
          <w:p w14:paraId="3116E8E4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16" w:type="dxa"/>
            <w:shd w:val="clear" w:color="auto" w:fill="auto"/>
            <w:hideMark/>
          </w:tcPr>
          <w:p w14:paraId="56F143E6" w14:textId="77777777" w:rsidR="00A6144A" w:rsidRPr="00794611" w:rsidRDefault="007D5D50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сентября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00C6BCEE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634A98ED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3FD9AB38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1C8A5099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0142BB7A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5" w:type="dxa"/>
            <w:shd w:val="clear" w:color="auto" w:fill="auto"/>
            <w:hideMark/>
          </w:tcPr>
          <w:p w14:paraId="781EEC24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3" w:type="dxa"/>
            <w:shd w:val="clear" w:color="auto" w:fill="auto"/>
            <w:hideMark/>
          </w:tcPr>
          <w:p w14:paraId="55562374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9" w:type="dxa"/>
            <w:shd w:val="clear" w:color="auto" w:fill="auto"/>
            <w:hideMark/>
          </w:tcPr>
          <w:p w14:paraId="649B009D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shd w:val="clear" w:color="auto" w:fill="auto"/>
            <w:hideMark/>
          </w:tcPr>
          <w:p w14:paraId="29738152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A6144A" w:rsidRPr="00794611" w14:paraId="0DCA5FBA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3C2A1768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16" w:type="dxa"/>
            <w:shd w:val="clear" w:color="auto" w:fill="auto"/>
            <w:hideMark/>
          </w:tcPr>
          <w:p w14:paraId="35D0C7C6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25-26 октября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258CCC5A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25884EDF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794680FF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20CFBB7D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5C585FD5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45615BC6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  <w:shd w:val="clear" w:color="auto" w:fill="auto"/>
            <w:hideMark/>
          </w:tcPr>
          <w:p w14:paraId="430A9C43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shd w:val="clear" w:color="auto" w:fill="auto"/>
            <w:hideMark/>
          </w:tcPr>
          <w:p w14:paraId="09198E4F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shd w:val="clear" w:color="auto" w:fill="auto"/>
            <w:hideMark/>
          </w:tcPr>
          <w:p w14:paraId="3475299E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6144A" w:rsidRPr="00794611" w14:paraId="59A6D8C4" w14:textId="77777777" w:rsidTr="00E97C7B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27C7276E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616" w:type="dxa"/>
            <w:shd w:val="clear" w:color="auto" w:fill="auto"/>
            <w:hideMark/>
          </w:tcPr>
          <w:p w14:paraId="1E407E08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20-22 сентября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2B2FAEEE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5F56B8E0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1CFF501B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09B0D069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5F381340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0547668E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  <w:shd w:val="clear" w:color="auto" w:fill="auto"/>
            <w:hideMark/>
          </w:tcPr>
          <w:p w14:paraId="1F360312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shd w:val="clear" w:color="auto" w:fill="auto"/>
            <w:hideMark/>
          </w:tcPr>
          <w:p w14:paraId="762086D4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shd w:val="clear" w:color="auto" w:fill="auto"/>
            <w:hideMark/>
          </w:tcPr>
          <w:p w14:paraId="58E1632F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6144A" w:rsidRPr="00794611" w14:paraId="6C8F37E9" w14:textId="77777777" w:rsidTr="00E97C7B">
        <w:trPr>
          <w:trHeight w:val="20"/>
        </w:trPr>
        <w:tc>
          <w:tcPr>
            <w:tcW w:w="2217" w:type="dxa"/>
            <w:shd w:val="clear" w:color="auto" w:fill="auto"/>
            <w:noWrap/>
            <w:vAlign w:val="bottom"/>
            <w:hideMark/>
          </w:tcPr>
          <w:p w14:paraId="70D6B71C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16" w:type="dxa"/>
            <w:shd w:val="clear" w:color="auto" w:fill="auto"/>
            <w:hideMark/>
          </w:tcPr>
          <w:p w14:paraId="783B9A30" w14:textId="77777777" w:rsidR="00A6144A" w:rsidRPr="00794611" w:rsidRDefault="007D5D50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21972EBB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3FE8892F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56E3B454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7889D5B3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5AD83667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33ABE95B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3" w:type="dxa"/>
            <w:shd w:val="clear" w:color="auto" w:fill="auto"/>
            <w:hideMark/>
          </w:tcPr>
          <w:p w14:paraId="65241D06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9" w:type="dxa"/>
            <w:shd w:val="clear" w:color="auto" w:fill="auto"/>
            <w:hideMark/>
          </w:tcPr>
          <w:p w14:paraId="357A6EA2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shd w:val="clear" w:color="auto" w:fill="auto"/>
            <w:hideMark/>
          </w:tcPr>
          <w:p w14:paraId="34F31591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</w:tr>
      <w:tr w:rsidR="00A6144A" w:rsidRPr="00794611" w14:paraId="60D54FBD" w14:textId="77777777" w:rsidTr="00A6144A">
        <w:trPr>
          <w:trHeight w:val="60"/>
        </w:trPr>
        <w:tc>
          <w:tcPr>
            <w:tcW w:w="2217" w:type="dxa"/>
            <w:shd w:val="clear" w:color="auto" w:fill="auto"/>
            <w:noWrap/>
            <w:vAlign w:val="bottom"/>
            <w:hideMark/>
          </w:tcPr>
          <w:p w14:paraId="4D60D67C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616" w:type="dxa"/>
            <w:shd w:val="clear" w:color="auto" w:fill="auto"/>
            <w:hideMark/>
          </w:tcPr>
          <w:p w14:paraId="1711422B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16-18 сентября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0C242D69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62EEDB0D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00566DA0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0EB835D2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4BF57096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shd w:val="clear" w:color="auto" w:fill="auto"/>
            <w:hideMark/>
          </w:tcPr>
          <w:p w14:paraId="21ED14A6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  <w:shd w:val="clear" w:color="auto" w:fill="auto"/>
            <w:hideMark/>
          </w:tcPr>
          <w:p w14:paraId="1F3DEE69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25EFFE46" w14:textId="77777777" w:rsidR="00A6144A" w:rsidRPr="00794611" w:rsidRDefault="00A6144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6" w:type="dxa"/>
            <w:shd w:val="clear" w:color="auto" w:fill="auto"/>
            <w:hideMark/>
          </w:tcPr>
          <w:p w14:paraId="02FA8BE4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A6144A" w:rsidRPr="00794611" w14:paraId="42DBB00F" w14:textId="77777777" w:rsidTr="00E97C7B">
        <w:trPr>
          <w:trHeight w:val="20"/>
        </w:trPr>
        <w:tc>
          <w:tcPr>
            <w:tcW w:w="2217" w:type="dxa"/>
            <w:shd w:val="clear" w:color="auto" w:fill="auto"/>
            <w:noWrap/>
            <w:vAlign w:val="bottom"/>
            <w:hideMark/>
          </w:tcPr>
          <w:p w14:paraId="7261026A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616" w:type="dxa"/>
            <w:shd w:val="clear" w:color="auto" w:fill="auto"/>
            <w:hideMark/>
          </w:tcPr>
          <w:p w14:paraId="0EA69DEA" w14:textId="77777777" w:rsidR="00A6144A" w:rsidRPr="00794611" w:rsidRDefault="00CC7756" w:rsidP="007D5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22-23 сентября</w:t>
            </w:r>
          </w:p>
        </w:tc>
        <w:tc>
          <w:tcPr>
            <w:tcW w:w="653" w:type="dxa"/>
            <w:shd w:val="clear" w:color="auto" w:fill="auto"/>
            <w:hideMark/>
          </w:tcPr>
          <w:p w14:paraId="2904C1CC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368B73E5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1EE9E84B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0E813F65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0F69B75F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shd w:val="clear" w:color="auto" w:fill="auto"/>
            <w:hideMark/>
          </w:tcPr>
          <w:p w14:paraId="65AC7B65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  <w:shd w:val="clear" w:color="auto" w:fill="auto"/>
            <w:hideMark/>
          </w:tcPr>
          <w:p w14:paraId="2506C143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shd w:val="clear" w:color="auto" w:fill="auto"/>
            <w:hideMark/>
          </w:tcPr>
          <w:p w14:paraId="0F30EC94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shd w:val="clear" w:color="auto" w:fill="auto"/>
            <w:hideMark/>
          </w:tcPr>
          <w:p w14:paraId="62F096F2" w14:textId="77777777" w:rsidR="00A6144A" w:rsidRPr="00794611" w:rsidRDefault="00A6144A" w:rsidP="00A6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6144A" w:rsidRPr="00794611" w14:paraId="5BF7A699" w14:textId="77777777" w:rsidTr="00A6144A">
        <w:trPr>
          <w:trHeight w:val="20"/>
        </w:trPr>
        <w:tc>
          <w:tcPr>
            <w:tcW w:w="2217" w:type="dxa"/>
            <w:shd w:val="clear" w:color="auto" w:fill="auto"/>
            <w:hideMark/>
          </w:tcPr>
          <w:p w14:paraId="00FE09BE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16" w:type="dxa"/>
            <w:shd w:val="clear" w:color="auto" w:fill="auto"/>
            <w:hideMark/>
          </w:tcPr>
          <w:p w14:paraId="2CC86CC8" w14:textId="77777777" w:rsidR="00A6144A" w:rsidRPr="00794611" w:rsidRDefault="00A6144A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dxa"/>
            <w:shd w:val="clear" w:color="auto" w:fill="auto"/>
            <w:vAlign w:val="bottom"/>
            <w:hideMark/>
          </w:tcPr>
          <w:p w14:paraId="2001F553" w14:textId="77777777" w:rsidR="00A6144A" w:rsidRPr="00A6144A" w:rsidRDefault="00A614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44A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5" w:type="dxa"/>
            <w:shd w:val="clear" w:color="auto" w:fill="auto"/>
            <w:vAlign w:val="bottom"/>
            <w:hideMark/>
          </w:tcPr>
          <w:p w14:paraId="062D26C4" w14:textId="77777777" w:rsidR="00A6144A" w:rsidRPr="00A6144A" w:rsidRDefault="00A614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44A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5" w:type="dxa"/>
            <w:shd w:val="clear" w:color="auto" w:fill="auto"/>
            <w:vAlign w:val="bottom"/>
            <w:hideMark/>
          </w:tcPr>
          <w:p w14:paraId="0D34F27A" w14:textId="77777777" w:rsidR="00A6144A" w:rsidRPr="00A6144A" w:rsidRDefault="006361C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65" w:type="dxa"/>
            <w:shd w:val="clear" w:color="auto" w:fill="auto"/>
            <w:vAlign w:val="bottom"/>
            <w:hideMark/>
          </w:tcPr>
          <w:p w14:paraId="4346F62B" w14:textId="77777777" w:rsidR="00A6144A" w:rsidRPr="00A6144A" w:rsidRDefault="00A614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44A">
              <w:rPr>
                <w:rFonts w:ascii="Times New Roman" w:hAnsi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5" w:type="dxa"/>
            <w:shd w:val="clear" w:color="auto" w:fill="auto"/>
            <w:vAlign w:val="bottom"/>
            <w:hideMark/>
          </w:tcPr>
          <w:p w14:paraId="145EA887" w14:textId="77777777" w:rsidR="00A6144A" w:rsidRPr="00A6144A" w:rsidRDefault="00A614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44A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65" w:type="dxa"/>
            <w:shd w:val="clear" w:color="auto" w:fill="auto"/>
            <w:vAlign w:val="bottom"/>
            <w:hideMark/>
          </w:tcPr>
          <w:p w14:paraId="0E73F732" w14:textId="77777777" w:rsidR="00A6144A" w:rsidRPr="00A6144A" w:rsidRDefault="00A614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44A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53" w:type="dxa"/>
            <w:shd w:val="clear" w:color="auto" w:fill="auto"/>
            <w:vAlign w:val="bottom"/>
            <w:hideMark/>
          </w:tcPr>
          <w:p w14:paraId="11DEFCD4" w14:textId="77777777" w:rsidR="00A6144A" w:rsidRPr="00A6144A" w:rsidRDefault="00A614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44A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14:paraId="32960551" w14:textId="77777777" w:rsidR="00A6144A" w:rsidRPr="00A6144A" w:rsidRDefault="00A6144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44A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14:paraId="4056C606" w14:textId="77777777" w:rsidR="00A6144A" w:rsidRPr="00A6144A" w:rsidRDefault="00A6144A" w:rsidP="006361C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44A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  <w:r w:rsidR="006361C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46BF344B" w14:textId="77777777" w:rsidR="00497096" w:rsidRDefault="00497096"/>
    <w:p w14:paraId="3045ECA0" w14:textId="77777777" w:rsidR="00E97C7B" w:rsidRPr="00794611" w:rsidRDefault="00E97C7B" w:rsidP="00E97C7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94611">
        <w:rPr>
          <w:rFonts w:ascii="Times New Roman" w:eastAsia="Times New Roman" w:hAnsi="Times New Roman"/>
          <w:sz w:val="24"/>
          <w:szCs w:val="24"/>
        </w:rPr>
        <w:t xml:space="preserve">Таблица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79461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59385A1" w14:textId="77777777" w:rsidR="00E97C7B" w:rsidRPr="00794611" w:rsidRDefault="00E97C7B" w:rsidP="00CC7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94611">
        <w:rPr>
          <w:rFonts w:ascii="Times New Roman" w:eastAsia="Times New Roman" w:hAnsi="Times New Roman"/>
          <w:sz w:val="24"/>
          <w:szCs w:val="24"/>
        </w:rPr>
        <w:t xml:space="preserve">Распределение победителей и призеров школьного этапа </w:t>
      </w:r>
      <w:proofErr w:type="spellStart"/>
      <w:r w:rsidRPr="00794611">
        <w:rPr>
          <w:rFonts w:ascii="Times New Roman" w:eastAsia="Times New Roman" w:hAnsi="Times New Roman"/>
          <w:sz w:val="24"/>
          <w:szCs w:val="24"/>
        </w:rPr>
        <w:t>ВсОШ</w:t>
      </w:r>
      <w:proofErr w:type="spellEnd"/>
      <w:r w:rsidRPr="00794611">
        <w:rPr>
          <w:rFonts w:ascii="Times New Roman" w:eastAsia="Times New Roman" w:hAnsi="Times New Roman"/>
          <w:sz w:val="24"/>
          <w:szCs w:val="24"/>
        </w:rPr>
        <w:t xml:space="preserve"> по предметам и параллелям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1631"/>
        <w:gridCol w:w="567"/>
        <w:gridCol w:w="567"/>
        <w:gridCol w:w="567"/>
        <w:gridCol w:w="567"/>
        <w:gridCol w:w="567"/>
        <w:gridCol w:w="708"/>
        <w:gridCol w:w="567"/>
        <w:gridCol w:w="709"/>
        <w:gridCol w:w="992"/>
      </w:tblGrid>
      <w:tr w:rsidR="00E97C7B" w:rsidRPr="00794611" w14:paraId="6E794F53" w14:textId="77777777" w:rsidTr="00E97C7B">
        <w:trPr>
          <w:trHeight w:val="20"/>
        </w:trPr>
        <w:tc>
          <w:tcPr>
            <w:tcW w:w="2202" w:type="dxa"/>
            <w:vMerge w:val="restart"/>
            <w:shd w:val="clear" w:color="auto" w:fill="auto"/>
            <w:hideMark/>
          </w:tcPr>
          <w:p w14:paraId="077A1A41" w14:textId="77777777" w:rsidR="00E97C7B" w:rsidRPr="00794611" w:rsidRDefault="00E97C7B" w:rsidP="00CC7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631" w:type="dxa"/>
            <w:vMerge w:val="restart"/>
            <w:shd w:val="clear" w:color="auto" w:fill="auto"/>
            <w:hideMark/>
          </w:tcPr>
          <w:p w14:paraId="724DDBE5" w14:textId="77777777" w:rsidR="00E97C7B" w:rsidRPr="00CC7756" w:rsidRDefault="00E97C7B" w:rsidP="00CC7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7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  <w:p w14:paraId="2FF9C772" w14:textId="77777777" w:rsidR="00E97C7B" w:rsidRPr="00794611" w:rsidRDefault="00E97C7B" w:rsidP="00CC7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7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5811" w:type="dxa"/>
            <w:gridSpan w:val="9"/>
            <w:shd w:val="clear" w:color="auto" w:fill="auto"/>
            <w:hideMark/>
          </w:tcPr>
          <w:p w14:paraId="1C651F95" w14:textId="77777777" w:rsidR="00E97C7B" w:rsidRPr="00794611" w:rsidRDefault="00E97C7B" w:rsidP="00CC7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количество победителей и призеров</w:t>
            </w:r>
          </w:p>
        </w:tc>
      </w:tr>
      <w:tr w:rsidR="00E97C7B" w:rsidRPr="00794611" w14:paraId="340A6629" w14:textId="77777777" w:rsidTr="00E97C7B">
        <w:trPr>
          <w:trHeight w:val="20"/>
        </w:trPr>
        <w:tc>
          <w:tcPr>
            <w:tcW w:w="2202" w:type="dxa"/>
            <w:vMerge/>
            <w:shd w:val="clear" w:color="auto" w:fill="auto"/>
            <w:vAlign w:val="center"/>
            <w:hideMark/>
          </w:tcPr>
          <w:p w14:paraId="3EE505D5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  <w:hideMark/>
          </w:tcPr>
          <w:p w14:paraId="731D9EC2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2606546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hideMark/>
          </w:tcPr>
          <w:p w14:paraId="5719FE61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hideMark/>
          </w:tcPr>
          <w:p w14:paraId="1B40A1D0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hideMark/>
          </w:tcPr>
          <w:p w14:paraId="198C627C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hideMark/>
          </w:tcPr>
          <w:p w14:paraId="39AAF22F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  <w:hideMark/>
          </w:tcPr>
          <w:p w14:paraId="6E19C552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hideMark/>
          </w:tcPr>
          <w:p w14:paraId="6DB3C93B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  <w:hideMark/>
          </w:tcPr>
          <w:p w14:paraId="253BD2BF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hideMark/>
          </w:tcPr>
          <w:p w14:paraId="0310BC09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7D5D50" w:rsidRPr="00794611" w14:paraId="777F8ADC" w14:textId="77777777" w:rsidTr="00E97C7B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0DFDF1EA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31" w:type="dxa"/>
            <w:shd w:val="clear" w:color="auto" w:fill="auto"/>
            <w:hideMark/>
          </w:tcPr>
          <w:p w14:paraId="62365F45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23-26 октября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F1BBEC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C32F1E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F35856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9084D3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448B97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1ABD9EE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D42A2C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62A1FE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ED6D1B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D5D50" w:rsidRPr="00794611" w14:paraId="1B1A238A" w14:textId="77777777" w:rsidTr="00430A8D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72FF02E5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631" w:type="dxa"/>
            <w:shd w:val="clear" w:color="auto" w:fill="auto"/>
            <w:hideMark/>
          </w:tcPr>
          <w:p w14:paraId="3C1EF777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октября</w:t>
            </w:r>
          </w:p>
        </w:tc>
        <w:tc>
          <w:tcPr>
            <w:tcW w:w="567" w:type="dxa"/>
            <w:shd w:val="clear" w:color="auto" w:fill="auto"/>
            <w:hideMark/>
          </w:tcPr>
          <w:p w14:paraId="0B0855D8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59D1E921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64E97087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6A8EC734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027CFFC5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106CCEEF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394B5A4E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AD424A6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78EC4A0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D5D50" w:rsidRPr="00794611" w14:paraId="28288F61" w14:textId="77777777" w:rsidTr="006064BA">
        <w:trPr>
          <w:trHeight w:val="142"/>
        </w:trPr>
        <w:tc>
          <w:tcPr>
            <w:tcW w:w="2202" w:type="dxa"/>
            <w:shd w:val="clear" w:color="auto" w:fill="auto"/>
            <w:hideMark/>
          </w:tcPr>
          <w:p w14:paraId="54D230CF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631" w:type="dxa"/>
            <w:shd w:val="clear" w:color="auto" w:fill="auto"/>
            <w:hideMark/>
          </w:tcPr>
          <w:p w14:paraId="1EA76093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октября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30A60C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5EC824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30E63E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FDB835" w14:textId="77777777" w:rsidR="007D5D50" w:rsidRPr="00A6144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4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90A15F" w14:textId="77777777" w:rsidR="007D5D50" w:rsidRPr="00A6144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4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38B845E" w14:textId="77777777" w:rsidR="007D5D50" w:rsidRPr="00A6144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4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61CF3C" w14:textId="77777777" w:rsidR="007D5D50" w:rsidRPr="00A6144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4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57F667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94C3CE" w14:textId="77777777" w:rsidR="007D5D50" w:rsidRPr="006064B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064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</w:tr>
      <w:tr w:rsidR="007D5D50" w:rsidRPr="00794611" w14:paraId="5B254A6A" w14:textId="77777777" w:rsidTr="00E97C7B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3711320A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31" w:type="dxa"/>
            <w:shd w:val="clear" w:color="auto" w:fill="auto"/>
            <w:hideMark/>
          </w:tcPr>
          <w:p w14:paraId="29B96D25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27-29 сентября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9CF12B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DCD876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68F88A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139F86" w14:textId="77777777" w:rsidR="007D5D50" w:rsidRPr="00A6144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4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DBA5E9" w14:textId="77777777" w:rsidR="007D5D50" w:rsidRPr="00A6144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4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D788108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FB023F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920BEC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E018D4" w14:textId="77777777" w:rsidR="007D5D50" w:rsidRPr="006064B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064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7D5D50" w:rsidRPr="00794611" w14:paraId="2B70967D" w14:textId="77777777" w:rsidTr="00E97C7B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40A4B6B3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Информатика (ИКТ)</w:t>
            </w:r>
          </w:p>
        </w:tc>
        <w:tc>
          <w:tcPr>
            <w:tcW w:w="1631" w:type="dxa"/>
            <w:shd w:val="clear" w:color="auto" w:fill="auto"/>
            <w:hideMark/>
          </w:tcPr>
          <w:p w14:paraId="0A01C3FA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C80439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56AD3E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40CF48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5CE57F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DCFD53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BEF17DE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737AC3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395FE3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204128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D5D50" w:rsidRPr="00794611" w14:paraId="30CCEDA8" w14:textId="77777777" w:rsidTr="00E97C7B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194A1619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631" w:type="dxa"/>
            <w:shd w:val="clear" w:color="auto" w:fill="auto"/>
            <w:hideMark/>
          </w:tcPr>
          <w:p w14:paraId="4A3E8B02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16-19 октября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67A1F8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BD838F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6CBDF9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C0B5B3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076F5E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D482CBC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E8FBFD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1814FD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EA2653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D5D50" w:rsidRPr="00794611" w14:paraId="06A2F186" w14:textId="77777777" w:rsidTr="00E97C7B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40C62604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631" w:type="dxa"/>
            <w:shd w:val="clear" w:color="auto" w:fill="auto"/>
            <w:hideMark/>
          </w:tcPr>
          <w:p w14:paraId="0CAD3515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8-10 октября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DA20FF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30C396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CC092A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886886" w14:textId="34AA0970" w:rsidR="007D5D50" w:rsidRPr="00634FC3" w:rsidRDefault="00634FC3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1EB579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6249FCD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1341D5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D1515B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2B0D1D" w14:textId="7173761B" w:rsidR="007D5D50" w:rsidRPr="00634FC3" w:rsidRDefault="00634FC3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7D5D50" w:rsidRPr="00794611" w14:paraId="54BB136B" w14:textId="77777777" w:rsidTr="00430A8D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341848F1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631" w:type="dxa"/>
            <w:shd w:val="clear" w:color="auto" w:fill="auto"/>
            <w:hideMark/>
          </w:tcPr>
          <w:p w14:paraId="22B32649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14-15 сентября</w:t>
            </w:r>
          </w:p>
        </w:tc>
        <w:tc>
          <w:tcPr>
            <w:tcW w:w="567" w:type="dxa"/>
            <w:shd w:val="clear" w:color="auto" w:fill="auto"/>
            <w:hideMark/>
          </w:tcPr>
          <w:p w14:paraId="4DD0851A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538F1454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330BCB35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667F9149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46F57FFA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533B6738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28F3C189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A5477B8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581843F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D5D50" w:rsidRPr="00794611" w14:paraId="66943395" w14:textId="77777777" w:rsidTr="00430A8D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27E4C1FF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Итальянский язык</w:t>
            </w:r>
          </w:p>
        </w:tc>
        <w:tc>
          <w:tcPr>
            <w:tcW w:w="1631" w:type="dxa"/>
            <w:shd w:val="clear" w:color="auto" w:fill="auto"/>
            <w:hideMark/>
          </w:tcPr>
          <w:p w14:paraId="0DF30A1D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16-17 сентября</w:t>
            </w:r>
          </w:p>
        </w:tc>
        <w:tc>
          <w:tcPr>
            <w:tcW w:w="567" w:type="dxa"/>
            <w:shd w:val="clear" w:color="auto" w:fill="auto"/>
            <w:hideMark/>
          </w:tcPr>
          <w:p w14:paraId="3FD7B009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50891745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364E8F47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7EDB6F21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43434B1C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07A55069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6C0A7A73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908715B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3F19956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D5D50" w:rsidRPr="00794611" w14:paraId="7C5310AE" w14:textId="77777777" w:rsidTr="00430A8D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5E8BD5EF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1631" w:type="dxa"/>
            <w:shd w:val="clear" w:color="auto" w:fill="auto"/>
            <w:hideMark/>
          </w:tcPr>
          <w:p w14:paraId="359B26DD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</w:t>
            </w:r>
          </w:p>
        </w:tc>
        <w:tc>
          <w:tcPr>
            <w:tcW w:w="567" w:type="dxa"/>
            <w:shd w:val="clear" w:color="auto" w:fill="auto"/>
            <w:hideMark/>
          </w:tcPr>
          <w:p w14:paraId="1C2EBB7D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47DB5DA9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45A4FF86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65EB9D6E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1B03786E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6F2FC3EA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167BCB71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6386307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C3BC720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D5D50" w:rsidRPr="00794611" w14:paraId="3A3EB739" w14:textId="77777777" w:rsidTr="00E97C7B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19B3DF4B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31" w:type="dxa"/>
            <w:shd w:val="clear" w:color="auto" w:fill="auto"/>
            <w:hideMark/>
          </w:tcPr>
          <w:p w14:paraId="248A124B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24-25 сентября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EC9D1D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544185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6258F2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FAF649" w14:textId="77777777" w:rsidR="007D5D50" w:rsidRPr="00A6144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4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C7151B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7816456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F2DB36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D06149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310FFB" w14:textId="77777777" w:rsidR="007D5D50" w:rsidRPr="006064B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064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7D5D50" w:rsidRPr="00794611" w14:paraId="38BBA042" w14:textId="77777777" w:rsidTr="00E97C7B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1307D18A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31" w:type="dxa"/>
            <w:shd w:val="clear" w:color="auto" w:fill="auto"/>
            <w:hideMark/>
          </w:tcPr>
          <w:p w14:paraId="2DFE47B7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12143F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9F636B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B5D1FE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45DA1C" w14:textId="4F657988" w:rsidR="007D5D50" w:rsidRPr="00634FC3" w:rsidRDefault="00634FC3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CD4009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51E6745" w14:textId="6E899FEF" w:rsidR="007D5D50" w:rsidRPr="00634FC3" w:rsidRDefault="00634FC3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6C9F46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273F22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ADDB1C" w14:textId="3D7D9908" w:rsidR="007D5D50" w:rsidRPr="00634FC3" w:rsidRDefault="00634FC3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7D5D50" w:rsidRPr="00794611" w14:paraId="74AD95A7" w14:textId="77777777" w:rsidTr="00430A8D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10FFCAB6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631" w:type="dxa"/>
            <w:shd w:val="clear" w:color="auto" w:fill="auto"/>
            <w:hideMark/>
          </w:tcPr>
          <w:p w14:paraId="40106D93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сентября</w:t>
            </w:r>
          </w:p>
        </w:tc>
        <w:tc>
          <w:tcPr>
            <w:tcW w:w="567" w:type="dxa"/>
            <w:shd w:val="clear" w:color="auto" w:fill="auto"/>
            <w:hideMark/>
          </w:tcPr>
          <w:p w14:paraId="514888DA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66B6F4FA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13E0F63C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3853265A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68F31A44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51439F29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2A3DB66C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C8C0E80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414FFFE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D5D50" w:rsidRPr="00794611" w14:paraId="2DDB2E8F" w14:textId="77777777" w:rsidTr="00E97C7B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42531477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631" w:type="dxa"/>
            <w:shd w:val="clear" w:color="auto" w:fill="auto"/>
            <w:hideMark/>
          </w:tcPr>
          <w:p w14:paraId="0844E92F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4-6 октября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B25C48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8B1671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E8B02F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BBF1AF" w14:textId="2EA3824B" w:rsidR="007D5D50" w:rsidRPr="00634FC3" w:rsidRDefault="00634FC3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33B505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9B4509E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858209" w14:textId="550F1EC8" w:rsidR="007D5D50" w:rsidRPr="00634FC3" w:rsidRDefault="00634FC3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DA556E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0C45B5" w14:textId="2A79BF51" w:rsidR="007D5D50" w:rsidRPr="00634FC3" w:rsidRDefault="00634FC3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7D5D50" w:rsidRPr="00794611" w14:paraId="30510C6D" w14:textId="77777777" w:rsidTr="00E97C7B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4C95FCE3" w14:textId="77777777" w:rsidR="007D5D50" w:rsidRPr="00794611" w:rsidRDefault="007D5D50" w:rsidP="00E97C7B">
            <w:pPr>
              <w:spacing w:after="0" w:line="240" w:lineRule="auto"/>
              <w:ind w:right="-17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631" w:type="dxa"/>
            <w:shd w:val="clear" w:color="auto" w:fill="auto"/>
            <w:hideMark/>
          </w:tcPr>
          <w:p w14:paraId="3113819C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19-22 октября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5FFBC9" w14:textId="77777777" w:rsidR="007D5D50" w:rsidRPr="00794611" w:rsidRDefault="007D5D50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4B3E1E" w14:textId="632DDB13" w:rsidR="007D5D50" w:rsidRPr="00634FC3" w:rsidRDefault="00634FC3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9AAE2F" w14:textId="77777777" w:rsidR="007D5D50" w:rsidRPr="00794611" w:rsidRDefault="007D5D50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191E23" w14:textId="65E16633" w:rsidR="007D5D50" w:rsidRPr="00634FC3" w:rsidRDefault="00634FC3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A5FA96" w14:textId="7D7EF8B2" w:rsidR="007D5D50" w:rsidRPr="00634FC3" w:rsidRDefault="00634FC3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78B061D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76542A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8789A1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B7AC12" w14:textId="28785AF3" w:rsidR="007D5D50" w:rsidRPr="00634FC3" w:rsidRDefault="00634FC3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7D5D50" w:rsidRPr="00794611" w14:paraId="46FB8CFD" w14:textId="77777777" w:rsidTr="00E97C7B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30567BEE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631" w:type="dxa"/>
            <w:shd w:val="clear" w:color="auto" w:fill="auto"/>
            <w:hideMark/>
          </w:tcPr>
          <w:p w14:paraId="00DD1422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16-18 сентября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5A1872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689AD0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081B38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08FE45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0F8F7B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5004988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11DD2B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5E90B6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E28B02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D5D50" w:rsidRPr="00794611" w14:paraId="5CE00153" w14:textId="77777777" w:rsidTr="00E97C7B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3B5CA7C4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31" w:type="dxa"/>
            <w:shd w:val="clear" w:color="auto" w:fill="auto"/>
            <w:hideMark/>
          </w:tcPr>
          <w:p w14:paraId="6C9CEC95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11-15 октября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2CFCEC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EFE00B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72FEED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AAD0BE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16F299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D65AEDF" w14:textId="77777777" w:rsidR="007D5D50" w:rsidRPr="00A6144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4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F2924D" w14:textId="77777777" w:rsidR="007D5D50" w:rsidRPr="00A6144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4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E38664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A76BD1" w14:textId="77777777" w:rsidR="007D5D50" w:rsidRPr="006064B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064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7D5D50" w:rsidRPr="00794611" w14:paraId="4E88FBD2" w14:textId="77777777" w:rsidTr="00E97C7B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189FA32C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631" w:type="dxa"/>
            <w:shd w:val="clear" w:color="auto" w:fill="auto"/>
            <w:hideMark/>
          </w:tcPr>
          <w:p w14:paraId="3F43968B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27-29 сентября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F317E2" w14:textId="77777777" w:rsidR="007D5D50" w:rsidRPr="00794611" w:rsidRDefault="007D5D50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E7F438" w14:textId="77777777" w:rsidR="007D5D50" w:rsidRPr="00794611" w:rsidRDefault="007D5D50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90EE3F" w14:textId="77777777" w:rsidR="007D5D50" w:rsidRPr="00794611" w:rsidRDefault="007D5D50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10C1EC" w14:textId="77777777" w:rsidR="007D5D50" w:rsidRPr="00A6144A" w:rsidRDefault="007D5D50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4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EC6F2C" w14:textId="77777777" w:rsidR="007D5D50" w:rsidRPr="00794611" w:rsidRDefault="007D5D50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C71CF50" w14:textId="77777777" w:rsidR="007D5D50" w:rsidRPr="00794611" w:rsidRDefault="007D5D50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2B124C" w14:textId="77777777" w:rsidR="007D5D50" w:rsidRPr="00794611" w:rsidRDefault="007D5D50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69A61B" w14:textId="77777777" w:rsidR="007D5D50" w:rsidRPr="00794611" w:rsidRDefault="007D5D50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1631FF" w14:textId="77777777" w:rsidR="007D5D50" w:rsidRPr="006064BA" w:rsidRDefault="007D5D50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064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7D5D50" w:rsidRPr="00794611" w14:paraId="7599A62D" w14:textId="77777777" w:rsidTr="00E97C7B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78318E9D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31" w:type="dxa"/>
            <w:shd w:val="clear" w:color="auto" w:fill="auto"/>
            <w:hideMark/>
          </w:tcPr>
          <w:p w14:paraId="20390962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сентября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29C141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E7AD7C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F743D6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F26820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913F03" w14:textId="77777777" w:rsidR="007D5D50" w:rsidRPr="00A6144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4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E2B1016" w14:textId="77777777" w:rsidR="007D5D50" w:rsidRPr="00A6144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4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14E619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CC1935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EFF513" w14:textId="77777777" w:rsidR="007D5D50" w:rsidRPr="006064B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064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7D5D50" w:rsidRPr="00794611" w14:paraId="42EC3411" w14:textId="77777777" w:rsidTr="00E97C7B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2289091B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31" w:type="dxa"/>
            <w:shd w:val="clear" w:color="auto" w:fill="auto"/>
            <w:hideMark/>
          </w:tcPr>
          <w:p w14:paraId="7E2F14EA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25-26 октября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42597A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6FA2EA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C9E61D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8DD115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9AF7B5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71DB5DE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D6DAB2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90985C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31D603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D5D50" w:rsidRPr="00794611" w14:paraId="7ED304B9" w14:textId="77777777" w:rsidTr="00430A8D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7A963721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631" w:type="dxa"/>
            <w:shd w:val="clear" w:color="auto" w:fill="auto"/>
            <w:hideMark/>
          </w:tcPr>
          <w:p w14:paraId="6FCDEDB6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20-22 сентября</w:t>
            </w:r>
          </w:p>
        </w:tc>
        <w:tc>
          <w:tcPr>
            <w:tcW w:w="567" w:type="dxa"/>
            <w:shd w:val="clear" w:color="auto" w:fill="auto"/>
            <w:hideMark/>
          </w:tcPr>
          <w:p w14:paraId="4A2561B8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17229A66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258A0AA1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3BC69895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4CD85AA7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231AA04C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4F843F1A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1F75AAD4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0274D74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D5D50" w:rsidRPr="00794611" w14:paraId="11E87C42" w14:textId="77777777" w:rsidTr="00E97C7B">
        <w:trPr>
          <w:trHeight w:val="20"/>
        </w:trPr>
        <w:tc>
          <w:tcPr>
            <w:tcW w:w="2202" w:type="dxa"/>
            <w:shd w:val="clear" w:color="auto" w:fill="auto"/>
            <w:noWrap/>
            <w:vAlign w:val="bottom"/>
            <w:hideMark/>
          </w:tcPr>
          <w:p w14:paraId="00692626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31" w:type="dxa"/>
            <w:shd w:val="clear" w:color="auto" w:fill="auto"/>
            <w:hideMark/>
          </w:tcPr>
          <w:p w14:paraId="5CE921BF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C08117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253C60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8A13CD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269303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E2B786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7A77CED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7063A5" w14:textId="1289D3E0" w:rsidR="007D5D50" w:rsidRPr="00634FC3" w:rsidRDefault="00634FC3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AB78BA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432B7F" w14:textId="1753A1E0" w:rsidR="007D5D50" w:rsidRPr="00634FC3" w:rsidRDefault="00634FC3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7D5D50" w:rsidRPr="00794611" w14:paraId="5A06D104" w14:textId="77777777" w:rsidTr="00E97C7B">
        <w:trPr>
          <w:trHeight w:val="20"/>
        </w:trPr>
        <w:tc>
          <w:tcPr>
            <w:tcW w:w="2202" w:type="dxa"/>
            <w:shd w:val="clear" w:color="auto" w:fill="auto"/>
            <w:noWrap/>
            <w:vAlign w:val="bottom"/>
            <w:hideMark/>
          </w:tcPr>
          <w:p w14:paraId="1EF3B0A4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631" w:type="dxa"/>
            <w:shd w:val="clear" w:color="auto" w:fill="auto"/>
            <w:hideMark/>
          </w:tcPr>
          <w:p w14:paraId="05CC540E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16-18 сентября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C153B6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B5308E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147D59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1976EE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F459C3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C245B63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D2E518" w14:textId="77777777" w:rsidR="007D5D50" w:rsidRPr="00794611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AB9492" w14:textId="77777777" w:rsidR="007D5D50" w:rsidRPr="00A6144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4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6F907D" w14:textId="77777777" w:rsidR="007D5D50" w:rsidRPr="006064BA" w:rsidRDefault="007D5D50" w:rsidP="00A61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064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7D5D50" w:rsidRPr="00794611" w14:paraId="0C3B8026" w14:textId="77777777" w:rsidTr="00430A8D">
        <w:trPr>
          <w:trHeight w:val="20"/>
        </w:trPr>
        <w:tc>
          <w:tcPr>
            <w:tcW w:w="2202" w:type="dxa"/>
            <w:shd w:val="clear" w:color="auto" w:fill="auto"/>
            <w:noWrap/>
            <w:vAlign w:val="bottom"/>
            <w:hideMark/>
          </w:tcPr>
          <w:p w14:paraId="528D7CD7" w14:textId="77777777" w:rsidR="007D5D50" w:rsidRPr="00794611" w:rsidRDefault="007D5D50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631" w:type="dxa"/>
            <w:shd w:val="clear" w:color="auto" w:fill="auto"/>
            <w:hideMark/>
          </w:tcPr>
          <w:p w14:paraId="18FB1DA6" w14:textId="77777777" w:rsidR="007D5D50" w:rsidRPr="00794611" w:rsidRDefault="007D5D50" w:rsidP="008B4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22-23 сентября</w:t>
            </w:r>
          </w:p>
        </w:tc>
        <w:tc>
          <w:tcPr>
            <w:tcW w:w="567" w:type="dxa"/>
            <w:shd w:val="clear" w:color="auto" w:fill="auto"/>
            <w:hideMark/>
          </w:tcPr>
          <w:p w14:paraId="74AD1F1A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308F1252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7BBEA096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5B23A1A9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00FDC450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2260E477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14:paraId="7A2973EF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235180D7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8C86E48" w14:textId="77777777" w:rsidR="007D5D50" w:rsidRPr="00794611" w:rsidRDefault="007D5D50" w:rsidP="00430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97C7B" w:rsidRPr="00794611" w14:paraId="3C2F0AB9" w14:textId="77777777" w:rsidTr="00E97C7B">
        <w:trPr>
          <w:trHeight w:val="20"/>
        </w:trPr>
        <w:tc>
          <w:tcPr>
            <w:tcW w:w="2202" w:type="dxa"/>
            <w:shd w:val="clear" w:color="auto" w:fill="auto"/>
            <w:hideMark/>
          </w:tcPr>
          <w:p w14:paraId="61AFE9ED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31" w:type="dxa"/>
            <w:shd w:val="clear" w:color="auto" w:fill="auto"/>
            <w:hideMark/>
          </w:tcPr>
          <w:p w14:paraId="34AE04D0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FB5FA1" w14:textId="77777777" w:rsidR="00E97C7B" w:rsidRPr="00794611" w:rsidRDefault="006064B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906294" w14:textId="08E21F9E" w:rsidR="00E97C7B" w:rsidRPr="00634FC3" w:rsidRDefault="00634FC3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229F5B" w14:textId="77777777" w:rsidR="00E97C7B" w:rsidRPr="00794611" w:rsidRDefault="006064B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484CDD" w14:textId="0F911635" w:rsidR="00E97C7B" w:rsidRPr="00634FC3" w:rsidRDefault="00634FC3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2</w:t>
            </w:r>
            <w:r w:rsidR="00355E7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B975DA" w14:textId="353FBCA9" w:rsidR="00E97C7B" w:rsidRPr="00634FC3" w:rsidRDefault="00634FC3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EEB158A" w14:textId="4336A771" w:rsidR="00E97C7B" w:rsidRPr="00634FC3" w:rsidRDefault="006064B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6064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634FC3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A65E53" w14:textId="55D01332" w:rsidR="00E97C7B" w:rsidRPr="00634FC3" w:rsidRDefault="00634FC3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7D4E1F" w14:textId="77777777" w:rsidR="00E97C7B" w:rsidRPr="006064BA" w:rsidRDefault="006064BA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064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2AEF66" w14:textId="42035349" w:rsidR="00E97C7B" w:rsidRPr="00634FC3" w:rsidRDefault="00634FC3" w:rsidP="00E9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7</w:t>
            </w:r>
            <w:r w:rsidR="00355E7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</w:tr>
    </w:tbl>
    <w:p w14:paraId="73BB3FE8" w14:textId="77777777" w:rsidR="00E97C7B" w:rsidRPr="00794611" w:rsidRDefault="00E97C7B" w:rsidP="00E97C7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718FAC47" w14:textId="77777777" w:rsidR="00E97C7B" w:rsidRDefault="00E97C7B" w:rsidP="00E97C7B">
      <w:pPr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4"/>
          <w:szCs w:val="24"/>
        </w:rPr>
      </w:pPr>
      <w:r w:rsidRPr="00794611">
        <w:rPr>
          <w:rFonts w:ascii="Times New Roman" w:eastAsia="Times New Roman" w:hAnsi="Times New Roman"/>
          <w:sz w:val="24"/>
          <w:szCs w:val="24"/>
        </w:rPr>
        <w:t xml:space="preserve">Динамика результативности участия на школьном этапе </w:t>
      </w:r>
      <w:proofErr w:type="spellStart"/>
      <w:r w:rsidRPr="00794611">
        <w:rPr>
          <w:rFonts w:ascii="Times New Roman" w:eastAsia="Times New Roman" w:hAnsi="Times New Roman"/>
          <w:sz w:val="24"/>
          <w:szCs w:val="24"/>
        </w:rPr>
        <w:t>ВсОШ</w:t>
      </w:r>
      <w:proofErr w:type="spellEnd"/>
      <w:r w:rsidRPr="00794611">
        <w:rPr>
          <w:rFonts w:ascii="Times New Roman" w:eastAsia="Times New Roman" w:hAnsi="Times New Roman"/>
          <w:sz w:val="24"/>
          <w:szCs w:val="24"/>
        </w:rPr>
        <w:t xml:space="preserve"> в сравнении за два года</w:t>
      </w:r>
    </w:p>
    <w:p w14:paraId="2FD10985" w14:textId="77777777" w:rsidR="00E97C7B" w:rsidRPr="00794611" w:rsidRDefault="00E97C7B" w:rsidP="00E97C7B">
      <w:pPr>
        <w:spacing w:after="0" w:line="240" w:lineRule="auto"/>
        <w:ind w:left="-142" w:right="-284"/>
        <w:jc w:val="right"/>
        <w:rPr>
          <w:rFonts w:ascii="Times New Roman" w:eastAsia="Times New Roman" w:hAnsi="Times New Roman"/>
          <w:sz w:val="24"/>
          <w:szCs w:val="24"/>
        </w:rPr>
      </w:pPr>
      <w:r w:rsidRPr="00794611">
        <w:rPr>
          <w:rFonts w:ascii="Times New Roman" w:eastAsia="Times New Roman" w:hAnsi="Times New Roman"/>
          <w:sz w:val="24"/>
          <w:szCs w:val="24"/>
        </w:rPr>
        <w:t xml:space="preserve">Таблица </w:t>
      </w:r>
      <w:r w:rsidR="00A454A0">
        <w:rPr>
          <w:rFonts w:ascii="Times New Roman" w:eastAsia="Times New Roman" w:hAnsi="Times New Roman"/>
          <w:sz w:val="24"/>
          <w:szCs w:val="24"/>
        </w:rPr>
        <w:t>4</w:t>
      </w:r>
    </w:p>
    <w:p w14:paraId="0166F22F" w14:textId="77777777" w:rsidR="00E97C7B" w:rsidRPr="00794611" w:rsidRDefault="00E97C7B" w:rsidP="00E97C7B">
      <w:pPr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4"/>
          <w:szCs w:val="24"/>
        </w:rPr>
      </w:pPr>
      <w:r w:rsidRPr="00794611">
        <w:rPr>
          <w:rFonts w:ascii="Times New Roman" w:eastAsia="Times New Roman" w:hAnsi="Times New Roman"/>
          <w:sz w:val="24"/>
          <w:szCs w:val="24"/>
        </w:rPr>
        <w:t xml:space="preserve">Динамика результативности участия на школьном этапе </w:t>
      </w:r>
      <w:proofErr w:type="spellStart"/>
      <w:r w:rsidRPr="00794611">
        <w:rPr>
          <w:rFonts w:ascii="Times New Roman" w:eastAsia="Times New Roman" w:hAnsi="Times New Roman"/>
          <w:sz w:val="24"/>
          <w:szCs w:val="24"/>
        </w:rPr>
        <w:t>ВсОШ</w:t>
      </w:r>
      <w:proofErr w:type="spellEnd"/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027"/>
        <w:gridCol w:w="1027"/>
        <w:gridCol w:w="1107"/>
        <w:gridCol w:w="993"/>
        <w:gridCol w:w="992"/>
        <w:gridCol w:w="1134"/>
        <w:gridCol w:w="1099"/>
        <w:gridCol w:w="1027"/>
      </w:tblGrid>
      <w:tr w:rsidR="00E97C7B" w:rsidRPr="00794611" w14:paraId="644A13BA" w14:textId="77777777" w:rsidTr="00E97C7B">
        <w:trPr>
          <w:trHeight w:val="20"/>
        </w:trPr>
        <w:tc>
          <w:tcPr>
            <w:tcW w:w="1659" w:type="dxa"/>
            <w:vMerge w:val="restart"/>
            <w:shd w:val="clear" w:color="auto" w:fill="auto"/>
          </w:tcPr>
          <w:p w14:paraId="6565B7C2" w14:textId="77777777" w:rsidR="00E97C7B" w:rsidRPr="00794611" w:rsidRDefault="00E97C7B" w:rsidP="00E97C7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54" w:type="dxa"/>
            <w:gridSpan w:val="4"/>
            <w:shd w:val="clear" w:color="auto" w:fill="auto"/>
          </w:tcPr>
          <w:p w14:paraId="0A4780A5" w14:textId="77777777" w:rsidR="00E97C7B" w:rsidRPr="00794611" w:rsidRDefault="006064BA" w:rsidP="00E97C7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52" w:type="dxa"/>
            <w:gridSpan w:val="4"/>
            <w:shd w:val="clear" w:color="auto" w:fill="auto"/>
          </w:tcPr>
          <w:p w14:paraId="741EFFD9" w14:textId="77777777" w:rsidR="00E97C7B" w:rsidRPr="00794611" w:rsidRDefault="00E97C7B" w:rsidP="009025A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9025A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6064BA" w:rsidRPr="00794611" w14:paraId="180B08DE" w14:textId="77777777" w:rsidTr="00E97C7B">
        <w:trPr>
          <w:trHeight w:val="20"/>
        </w:trPr>
        <w:tc>
          <w:tcPr>
            <w:tcW w:w="1659" w:type="dxa"/>
            <w:vMerge/>
            <w:shd w:val="clear" w:color="auto" w:fill="auto"/>
          </w:tcPr>
          <w:p w14:paraId="08E3B5FE" w14:textId="77777777" w:rsidR="006064BA" w:rsidRPr="00794611" w:rsidRDefault="006064BA" w:rsidP="00E97C7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14:paraId="22C98893" w14:textId="77777777" w:rsidR="006064BA" w:rsidRPr="00794611" w:rsidRDefault="006064BA" w:rsidP="00E97C7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4кл.</w:t>
            </w:r>
          </w:p>
        </w:tc>
        <w:tc>
          <w:tcPr>
            <w:tcW w:w="1027" w:type="dxa"/>
            <w:shd w:val="clear" w:color="auto" w:fill="auto"/>
          </w:tcPr>
          <w:p w14:paraId="288924D4" w14:textId="77777777" w:rsidR="006064BA" w:rsidRPr="00794611" w:rsidRDefault="006064BA" w:rsidP="00E97C7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14:paraId="3056A00D" w14:textId="77777777" w:rsidR="006064BA" w:rsidRPr="00794611" w:rsidRDefault="006064BA" w:rsidP="00E97C7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646CDB2" w14:textId="77777777" w:rsidR="006064BA" w:rsidRPr="00794611" w:rsidRDefault="006064BA" w:rsidP="00E97C7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54DD744" w14:textId="77777777" w:rsidR="006064BA" w:rsidRPr="00794611" w:rsidRDefault="006064BA" w:rsidP="00430A8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4кл.</w:t>
            </w:r>
          </w:p>
        </w:tc>
        <w:tc>
          <w:tcPr>
            <w:tcW w:w="1134" w:type="dxa"/>
            <w:shd w:val="clear" w:color="auto" w:fill="auto"/>
          </w:tcPr>
          <w:p w14:paraId="76482EFB" w14:textId="77777777" w:rsidR="006064BA" w:rsidRPr="00794611" w:rsidRDefault="006064BA" w:rsidP="00430A8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99" w:type="dxa"/>
            <w:shd w:val="clear" w:color="auto" w:fill="auto"/>
          </w:tcPr>
          <w:p w14:paraId="4A3F46DF" w14:textId="77777777" w:rsidR="006064BA" w:rsidRPr="00794611" w:rsidRDefault="006064BA" w:rsidP="00430A8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14:paraId="788EC43B" w14:textId="77777777" w:rsidR="006064BA" w:rsidRPr="00794611" w:rsidRDefault="006064BA" w:rsidP="00430A8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E97C7B" w:rsidRPr="00794611" w14:paraId="5669DF43" w14:textId="77777777" w:rsidTr="00E97C7B">
        <w:trPr>
          <w:trHeight w:val="509"/>
        </w:trPr>
        <w:tc>
          <w:tcPr>
            <w:tcW w:w="1659" w:type="dxa"/>
            <w:shd w:val="clear" w:color="auto" w:fill="auto"/>
          </w:tcPr>
          <w:p w14:paraId="7A5FE2D2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B8D78A4" w14:textId="77777777" w:rsidR="00E97C7B" w:rsidRPr="00794611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D5A0A37" w14:textId="77777777" w:rsidR="00E97C7B" w:rsidRPr="00794611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246A344" w14:textId="77777777" w:rsidR="00E97C7B" w:rsidRPr="00794611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245E2" w14:textId="77777777" w:rsidR="00E97C7B" w:rsidRPr="00794611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FFBAB" w14:textId="77777777" w:rsidR="00E97C7B" w:rsidRPr="00794611" w:rsidRDefault="00430A8D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69FAB" w14:textId="77777777" w:rsidR="00E97C7B" w:rsidRPr="00794611" w:rsidRDefault="00242F73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8F84713" w14:textId="77777777" w:rsidR="00E97C7B" w:rsidRPr="00794611" w:rsidRDefault="00242F73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7CB8994" w14:textId="77777777" w:rsidR="00E97C7B" w:rsidRPr="00794611" w:rsidRDefault="00242F73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</w:tr>
      <w:tr w:rsidR="00E97C7B" w:rsidRPr="00794611" w14:paraId="2538E9F1" w14:textId="77777777" w:rsidTr="00E97C7B">
        <w:trPr>
          <w:trHeight w:val="545"/>
        </w:trPr>
        <w:tc>
          <w:tcPr>
            <w:tcW w:w="1659" w:type="dxa"/>
            <w:shd w:val="clear" w:color="auto" w:fill="auto"/>
          </w:tcPr>
          <w:p w14:paraId="36A6E7C7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</w:rPr>
              <w:t>% участников от количества учащихся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C16A059" w14:textId="77777777" w:rsidR="00E97C7B" w:rsidRPr="00794611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B12551E" w14:textId="77777777" w:rsidR="00E97C7B" w:rsidRPr="00794611" w:rsidRDefault="006064BA" w:rsidP="006064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9583120" w14:textId="77777777" w:rsidR="00E97C7B" w:rsidRPr="00794611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14834" w14:textId="77777777" w:rsidR="00E97C7B" w:rsidRPr="00794611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BD9D8" w14:textId="77777777" w:rsidR="00E97C7B" w:rsidRPr="0004510C" w:rsidRDefault="00242F73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242F73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0FCF9" w14:textId="77777777" w:rsidR="00E97C7B" w:rsidRPr="00242F73" w:rsidRDefault="00242F73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2F73">
              <w:rPr>
                <w:rFonts w:ascii="Times New Roman" w:eastAsia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475BD91" w14:textId="77777777" w:rsidR="00E97C7B" w:rsidRPr="00242F73" w:rsidRDefault="00242F73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2F73">
              <w:rPr>
                <w:rFonts w:ascii="Times New Roman" w:eastAsia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3F626BC" w14:textId="77777777" w:rsidR="00E97C7B" w:rsidRPr="00242F73" w:rsidRDefault="00242F73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2F73">
              <w:rPr>
                <w:rFonts w:ascii="Times New Roman" w:eastAsia="Times New Roman" w:hAnsi="Times New Roman"/>
                <w:sz w:val="20"/>
                <w:szCs w:val="20"/>
              </w:rPr>
              <w:t>65,6</w:t>
            </w:r>
          </w:p>
        </w:tc>
      </w:tr>
      <w:tr w:rsidR="00E97C7B" w:rsidRPr="00794611" w14:paraId="09BEFCD2" w14:textId="77777777" w:rsidTr="00E97C7B">
        <w:trPr>
          <w:trHeight w:val="413"/>
        </w:trPr>
        <w:tc>
          <w:tcPr>
            <w:tcW w:w="1659" w:type="dxa"/>
            <w:shd w:val="clear" w:color="auto" w:fill="auto"/>
          </w:tcPr>
          <w:p w14:paraId="13738EC2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</w:rPr>
              <w:t>Количество призеров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3385189" w14:textId="77777777" w:rsidR="00E97C7B" w:rsidRPr="00794611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29CE34A" w14:textId="77777777" w:rsidR="00E97C7B" w:rsidRPr="00794611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7C864A6" w14:textId="77777777" w:rsidR="00E97C7B" w:rsidRPr="00794611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A1B2E" w14:textId="77777777" w:rsidR="00E97C7B" w:rsidRPr="00794611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19C9B" w14:textId="77777777" w:rsidR="00E97C7B" w:rsidRPr="00794611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1F1E6" w14:textId="45087152" w:rsidR="00E97C7B" w:rsidRPr="002870AA" w:rsidRDefault="002870A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889EDAD" w14:textId="32D46E9E" w:rsidR="00E97C7B" w:rsidRPr="002870AA" w:rsidRDefault="002870A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  <w:r w:rsidR="00355E7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E70000E" w14:textId="52849D5B" w:rsidR="00E97C7B" w:rsidRPr="002870AA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2870A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E97C7B" w:rsidRPr="00794611" w14:paraId="45CD76C7" w14:textId="77777777" w:rsidTr="00E97C7B">
        <w:trPr>
          <w:trHeight w:val="409"/>
        </w:trPr>
        <w:tc>
          <w:tcPr>
            <w:tcW w:w="1659" w:type="dxa"/>
            <w:shd w:val="clear" w:color="auto" w:fill="auto"/>
          </w:tcPr>
          <w:p w14:paraId="7EF5AEB2" w14:textId="77777777" w:rsidR="00E97C7B" w:rsidRPr="00794611" w:rsidRDefault="00E97C7B" w:rsidP="00E97C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</w:rPr>
              <w:t>% призеров от количества участников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23BDB86" w14:textId="77777777" w:rsidR="00E97C7B" w:rsidRPr="00794611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D617D12" w14:textId="77777777" w:rsidR="00E97C7B" w:rsidRPr="00794611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007E9C3" w14:textId="77777777" w:rsidR="00E97C7B" w:rsidRPr="00794611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FCFF5" w14:textId="77777777" w:rsidR="00E97C7B" w:rsidRPr="00794611" w:rsidRDefault="006064B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9B5FB" w14:textId="77777777" w:rsidR="00E97C7B" w:rsidRPr="00794611" w:rsidRDefault="00242F73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73F11" w14:textId="3A88D456" w:rsidR="00E97C7B" w:rsidRPr="002870AA" w:rsidRDefault="002870AA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BCB43B2" w14:textId="36F5E1DD" w:rsidR="00E97C7B" w:rsidRPr="002870AA" w:rsidRDefault="00355E76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30,5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FF0D94F" w14:textId="3B291072" w:rsidR="00E97C7B" w:rsidRPr="007E0ACF" w:rsidRDefault="007E0ACF" w:rsidP="00E97C7B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42,2</w:t>
            </w:r>
          </w:p>
        </w:tc>
      </w:tr>
    </w:tbl>
    <w:p w14:paraId="446B29B9" w14:textId="29A7CF22" w:rsidR="003D3C5D" w:rsidRPr="003D3C5D" w:rsidRDefault="003D3C5D" w:rsidP="003D3C5D">
      <w:pPr>
        <w:pStyle w:val="a6"/>
        <w:kinsoku w:val="0"/>
        <w:overflowPunct w:val="0"/>
        <w:spacing w:before="0" w:beforeAutospacing="0" w:after="0" w:afterAutospacing="0"/>
        <w:textAlignment w:val="baseline"/>
      </w:pPr>
      <w:r>
        <w:rPr>
          <w:rFonts w:eastAsiaTheme="minorEastAsia"/>
          <w:color w:val="000000" w:themeColor="text1"/>
          <w:kern w:val="24"/>
        </w:rPr>
        <w:t>Всего количество учащихся 4-11 классы</w:t>
      </w:r>
      <w:r>
        <w:rPr>
          <w:rFonts w:eastAsiaTheme="minorEastAsia"/>
          <w:color w:val="000000" w:themeColor="text1"/>
          <w:kern w:val="24"/>
        </w:rPr>
        <w:t xml:space="preserve"> на период проведения олимпиады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="00CA19E1">
        <w:rPr>
          <w:rFonts w:eastAsiaTheme="minorEastAsia"/>
          <w:color w:val="000000" w:themeColor="text1"/>
          <w:kern w:val="24"/>
        </w:rPr>
        <w:t xml:space="preserve">составило </w:t>
      </w:r>
      <w:r>
        <w:rPr>
          <w:rFonts w:eastAsiaTheme="minorEastAsia"/>
          <w:color w:val="000000" w:themeColor="text1"/>
          <w:kern w:val="24"/>
        </w:rPr>
        <w:t>570 человек</w:t>
      </w:r>
      <w:r w:rsidR="00CA19E1">
        <w:rPr>
          <w:rFonts w:eastAsiaTheme="minorEastAsia"/>
          <w:color w:val="000000" w:themeColor="text1"/>
          <w:kern w:val="24"/>
        </w:rPr>
        <w:t xml:space="preserve">. </w:t>
      </w:r>
      <w:r>
        <w:rPr>
          <w:rFonts w:eastAsiaTheme="minorEastAsia"/>
          <w:b/>
          <w:bCs/>
          <w:kern w:val="24"/>
        </w:rPr>
        <w:t xml:space="preserve">Участие составило </w:t>
      </w:r>
      <w:r w:rsidRPr="003D3C5D">
        <w:rPr>
          <w:rFonts w:eastAsiaTheme="minorEastAsia"/>
          <w:b/>
          <w:bCs/>
          <w:kern w:val="24"/>
        </w:rPr>
        <w:t>53%</w:t>
      </w:r>
      <w:r w:rsidR="00CA19E1">
        <w:rPr>
          <w:rFonts w:eastAsiaTheme="minorEastAsia"/>
          <w:b/>
          <w:bCs/>
          <w:kern w:val="24"/>
        </w:rPr>
        <w:t xml:space="preserve"> </w:t>
      </w:r>
    </w:p>
    <w:p w14:paraId="76528A47" w14:textId="77777777" w:rsidR="00E97C7B" w:rsidRPr="00794611" w:rsidRDefault="00E97C7B" w:rsidP="00A372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FCBC3" w14:textId="77777777" w:rsidR="00E97C7B" w:rsidRPr="00794611" w:rsidRDefault="00E97C7B" w:rsidP="00E97C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88EF5A" w14:textId="77777777" w:rsidR="00A37264" w:rsidRPr="007E0ACF" w:rsidRDefault="00A37264" w:rsidP="00A3726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015C23C" wp14:editId="1EF2B943">
            <wp:extent cx="5486400" cy="320040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A531EAC" w14:textId="77777777" w:rsidR="00E97C7B" w:rsidRPr="00794611" w:rsidRDefault="00E97C7B" w:rsidP="00E97C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CC7133" w14:textId="77777777" w:rsidR="00E97C7B" w:rsidRPr="00794611" w:rsidRDefault="00E97C7B" w:rsidP="00E97C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4611">
        <w:rPr>
          <w:rFonts w:ascii="Times New Roman" w:hAnsi="Times New Roman"/>
          <w:sz w:val="20"/>
          <w:szCs w:val="20"/>
        </w:rPr>
        <w:t>Рисунок</w:t>
      </w:r>
      <w:r w:rsidR="00CC7756">
        <w:rPr>
          <w:rFonts w:ascii="Times New Roman" w:hAnsi="Times New Roman"/>
          <w:sz w:val="20"/>
          <w:szCs w:val="20"/>
        </w:rPr>
        <w:t xml:space="preserve"> 1</w:t>
      </w:r>
      <w:r w:rsidRPr="00794611">
        <w:rPr>
          <w:rFonts w:ascii="Times New Roman" w:hAnsi="Times New Roman"/>
          <w:sz w:val="20"/>
          <w:szCs w:val="20"/>
        </w:rPr>
        <w:t>. Динамика результативности участия на шко</w:t>
      </w:r>
      <w:r>
        <w:rPr>
          <w:rFonts w:ascii="Times New Roman" w:hAnsi="Times New Roman"/>
          <w:sz w:val="20"/>
          <w:szCs w:val="20"/>
        </w:rPr>
        <w:t xml:space="preserve">льном этапе </w:t>
      </w:r>
      <w:proofErr w:type="spellStart"/>
      <w:r>
        <w:rPr>
          <w:rFonts w:ascii="Times New Roman" w:hAnsi="Times New Roman"/>
          <w:sz w:val="20"/>
          <w:szCs w:val="20"/>
        </w:rPr>
        <w:t>ВсОШ</w:t>
      </w:r>
      <w:proofErr w:type="spellEnd"/>
      <w:r>
        <w:rPr>
          <w:rFonts w:ascii="Times New Roman" w:hAnsi="Times New Roman"/>
          <w:sz w:val="20"/>
          <w:szCs w:val="20"/>
        </w:rPr>
        <w:t xml:space="preserve"> за 20</w:t>
      </w:r>
      <w:r w:rsidR="00A454A0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-202</w:t>
      </w:r>
      <w:r w:rsidR="00A454A0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г</w:t>
      </w:r>
      <w:r w:rsidRPr="00794611">
        <w:rPr>
          <w:rFonts w:ascii="Times New Roman" w:hAnsi="Times New Roman"/>
          <w:sz w:val="20"/>
          <w:szCs w:val="20"/>
        </w:rPr>
        <w:t>г.</w:t>
      </w:r>
    </w:p>
    <w:p w14:paraId="1B1F544C" w14:textId="77777777" w:rsidR="00E97C7B" w:rsidRPr="00794611" w:rsidRDefault="00E97C7B" w:rsidP="00E97C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1A5E1" w14:textId="77777777" w:rsidR="00E97C7B" w:rsidRPr="00794611" w:rsidRDefault="00E97C7B" w:rsidP="00E97C7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94611">
        <w:rPr>
          <w:rFonts w:ascii="Times New Roman" w:hAnsi="Times New Roman"/>
          <w:sz w:val="24"/>
          <w:szCs w:val="24"/>
        </w:rPr>
        <w:t xml:space="preserve">Школьный этап </w:t>
      </w:r>
      <w:proofErr w:type="spellStart"/>
      <w:r w:rsidRPr="00794611">
        <w:rPr>
          <w:rFonts w:ascii="Times New Roman" w:hAnsi="Times New Roman"/>
          <w:sz w:val="24"/>
          <w:szCs w:val="24"/>
        </w:rPr>
        <w:t>ВсОШ</w:t>
      </w:r>
      <w:proofErr w:type="spellEnd"/>
      <w:r w:rsidRPr="00794611">
        <w:rPr>
          <w:rFonts w:ascii="Times New Roman" w:hAnsi="Times New Roman"/>
          <w:sz w:val="24"/>
          <w:szCs w:val="24"/>
        </w:rPr>
        <w:t xml:space="preserve"> в МБОУ СОШ № 55 прошел в соответствии с нормативными документами и с соблюдением организационной схемы, рекомендованной организатором школьного и муниципального этапов </w:t>
      </w:r>
      <w:proofErr w:type="spellStart"/>
      <w:r w:rsidRPr="00794611">
        <w:rPr>
          <w:rFonts w:ascii="Times New Roman" w:hAnsi="Times New Roman"/>
          <w:sz w:val="24"/>
          <w:szCs w:val="24"/>
        </w:rPr>
        <w:t>ВсОШ</w:t>
      </w:r>
      <w:proofErr w:type="spellEnd"/>
      <w:r w:rsidRPr="00794611">
        <w:rPr>
          <w:rFonts w:ascii="Times New Roman" w:hAnsi="Times New Roman"/>
          <w:sz w:val="24"/>
          <w:szCs w:val="24"/>
        </w:rPr>
        <w:t xml:space="preserve"> (УО Администрации г. Нижний Тагил).  Целевые ориентиры в подготовке обучающихся были учтены педагогами. </w:t>
      </w:r>
    </w:p>
    <w:p w14:paraId="2075710C" w14:textId="77777777" w:rsidR="00E97C7B" w:rsidRPr="00794611" w:rsidRDefault="00E97C7B" w:rsidP="00E97C7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547E97B3" w14:textId="77777777" w:rsidR="00E97C7B" w:rsidRPr="00CA19E1" w:rsidRDefault="00E97C7B" w:rsidP="00E97C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9E1">
        <w:rPr>
          <w:rFonts w:ascii="Times New Roman" w:hAnsi="Times New Roman"/>
          <w:b/>
          <w:sz w:val="24"/>
          <w:szCs w:val="24"/>
        </w:rPr>
        <w:t>Всероссийская олимпиада школьников: муниципальный этап</w:t>
      </w:r>
    </w:p>
    <w:p w14:paraId="178E8CAA" w14:textId="77777777" w:rsidR="0053382F" w:rsidRPr="00501946" w:rsidRDefault="0053382F" w:rsidP="00E97C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2B7190B" w14:textId="71CB3335" w:rsidR="00B1052B" w:rsidRDefault="00E97C7B" w:rsidP="00A454A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94611">
        <w:rPr>
          <w:rFonts w:ascii="Times New Roman" w:hAnsi="Times New Roman"/>
          <w:sz w:val="24"/>
          <w:szCs w:val="24"/>
        </w:rPr>
        <w:t xml:space="preserve">Участвовать на муниципальном этапе </w:t>
      </w:r>
      <w:proofErr w:type="spellStart"/>
      <w:r w:rsidRPr="00794611">
        <w:rPr>
          <w:rFonts w:ascii="Times New Roman" w:hAnsi="Times New Roman"/>
          <w:sz w:val="24"/>
          <w:szCs w:val="24"/>
        </w:rPr>
        <w:t>ВсОШ</w:t>
      </w:r>
      <w:proofErr w:type="spellEnd"/>
      <w:r w:rsidRPr="00794611">
        <w:rPr>
          <w:rFonts w:ascii="Times New Roman" w:hAnsi="Times New Roman"/>
          <w:sz w:val="24"/>
          <w:szCs w:val="24"/>
        </w:rPr>
        <w:t xml:space="preserve"> получили возможность победители и призеры школьного этапа (всего </w:t>
      </w:r>
      <w:r w:rsidR="00355E76" w:rsidRPr="00355E76">
        <w:rPr>
          <w:rFonts w:ascii="Times New Roman" w:hAnsi="Times New Roman"/>
          <w:sz w:val="24"/>
          <w:szCs w:val="24"/>
        </w:rPr>
        <w:t>72</w:t>
      </w:r>
      <w:r w:rsidRPr="00794611">
        <w:rPr>
          <w:rFonts w:ascii="Times New Roman" w:hAnsi="Times New Roman"/>
          <w:sz w:val="24"/>
          <w:szCs w:val="24"/>
        </w:rPr>
        <w:t xml:space="preserve"> человек по </w:t>
      </w:r>
      <w:r w:rsidR="006B2D9D" w:rsidRPr="006B2D9D">
        <w:rPr>
          <w:rFonts w:ascii="Times New Roman" w:hAnsi="Times New Roman"/>
          <w:sz w:val="24"/>
          <w:szCs w:val="24"/>
        </w:rPr>
        <w:t>12</w:t>
      </w:r>
      <w:r w:rsidR="00B1052B">
        <w:rPr>
          <w:rFonts w:ascii="Times New Roman" w:hAnsi="Times New Roman"/>
          <w:sz w:val="24"/>
          <w:szCs w:val="24"/>
        </w:rPr>
        <w:t xml:space="preserve"> </w:t>
      </w:r>
      <w:r w:rsidRPr="00794611">
        <w:rPr>
          <w:rFonts w:ascii="Times New Roman" w:hAnsi="Times New Roman"/>
          <w:sz w:val="24"/>
          <w:szCs w:val="24"/>
        </w:rPr>
        <w:t>учебным предметам). Призерами муниципального этапа стали:</w:t>
      </w:r>
    </w:p>
    <w:p w14:paraId="5548992E" w14:textId="77777777" w:rsidR="00B1052B" w:rsidRDefault="00B1052B" w:rsidP="00E97C7B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5D295FE9" w14:textId="77777777" w:rsidR="00E97C7B" w:rsidRPr="00794611" w:rsidRDefault="00E97C7B" w:rsidP="00E97C7B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794611">
        <w:rPr>
          <w:rFonts w:ascii="Times New Roman" w:hAnsi="Times New Roman"/>
          <w:sz w:val="24"/>
          <w:szCs w:val="24"/>
        </w:rPr>
        <w:t xml:space="preserve">Таблица </w:t>
      </w:r>
      <w:r w:rsidR="00A454A0">
        <w:rPr>
          <w:rFonts w:ascii="Times New Roman" w:hAnsi="Times New Roman"/>
          <w:sz w:val="24"/>
          <w:szCs w:val="24"/>
        </w:rPr>
        <w:t>5</w:t>
      </w:r>
    </w:p>
    <w:p w14:paraId="1751648F" w14:textId="77777777" w:rsidR="00E97C7B" w:rsidRDefault="00E97C7B" w:rsidP="00E97C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4611">
        <w:rPr>
          <w:rFonts w:ascii="Times New Roman" w:hAnsi="Times New Roman"/>
          <w:sz w:val="24"/>
          <w:szCs w:val="24"/>
        </w:rPr>
        <w:t xml:space="preserve">Призеры муниципального этапа </w:t>
      </w:r>
      <w:proofErr w:type="spellStart"/>
      <w:r w:rsidRPr="00794611">
        <w:rPr>
          <w:rFonts w:ascii="Times New Roman" w:hAnsi="Times New Roman"/>
          <w:sz w:val="24"/>
          <w:szCs w:val="24"/>
        </w:rPr>
        <w:t>ВсОШ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43"/>
        <w:gridCol w:w="3334"/>
        <w:gridCol w:w="2321"/>
        <w:gridCol w:w="2347"/>
      </w:tblGrid>
      <w:tr w:rsidR="00B1052B" w14:paraId="715F9A7F" w14:textId="77777777" w:rsidTr="00B1052B">
        <w:tc>
          <w:tcPr>
            <w:tcW w:w="1384" w:type="dxa"/>
          </w:tcPr>
          <w:p w14:paraId="288B7F8B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1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1" w:type="dxa"/>
          </w:tcPr>
          <w:p w14:paraId="0AA8B6D0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14:paraId="057A0FB3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14:paraId="36B8FA1A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1052B" w14:paraId="04D9F12D" w14:textId="77777777" w:rsidTr="00B1052B">
        <w:tc>
          <w:tcPr>
            <w:tcW w:w="1384" w:type="dxa"/>
          </w:tcPr>
          <w:p w14:paraId="7BB6FF48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14:paraId="366C64D1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393" w:type="dxa"/>
          </w:tcPr>
          <w:p w14:paraId="776482E9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«А»</w:t>
            </w:r>
          </w:p>
        </w:tc>
        <w:tc>
          <w:tcPr>
            <w:tcW w:w="2393" w:type="dxa"/>
          </w:tcPr>
          <w:p w14:paraId="65FF0E71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B1052B" w14:paraId="3F2E8341" w14:textId="77777777" w:rsidTr="00B1052B">
        <w:trPr>
          <w:trHeight w:val="270"/>
        </w:trPr>
        <w:tc>
          <w:tcPr>
            <w:tcW w:w="1384" w:type="dxa"/>
            <w:vMerge w:val="restart"/>
          </w:tcPr>
          <w:p w14:paraId="380602F2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vMerge w:val="restart"/>
          </w:tcPr>
          <w:p w14:paraId="59ABCF36" w14:textId="77777777" w:rsidR="00B1052B" w:rsidRDefault="00B1052B" w:rsidP="00B1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2F392788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«А»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3EAE48E0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B1052B" w14:paraId="58E5D7B8" w14:textId="77777777" w:rsidTr="00B1052B">
        <w:trPr>
          <w:trHeight w:val="330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766E3232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14:paraId="7C88A358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20EF587D" w14:textId="77777777" w:rsidR="00B1052B" w:rsidRDefault="00B1052B" w:rsidP="00B1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«А»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19226E15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B1052B" w14:paraId="137E933F" w14:textId="77777777" w:rsidTr="00B90F43">
        <w:trPr>
          <w:trHeight w:val="345"/>
        </w:trPr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14:paraId="0491A19D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</w:tcBorders>
          </w:tcPr>
          <w:p w14:paraId="61F1A97F" w14:textId="77777777" w:rsidR="00B1052B" w:rsidRDefault="00B1052B" w:rsidP="00A45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</w:tcBorders>
          </w:tcPr>
          <w:p w14:paraId="0F006673" w14:textId="77777777" w:rsidR="00B1052B" w:rsidRDefault="00B1052B" w:rsidP="00B1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«А»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1D67002D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</w:tc>
      </w:tr>
      <w:tr w:rsidR="00B1052B" w14:paraId="45DB43A8" w14:textId="77777777" w:rsidTr="00B57703">
        <w:trPr>
          <w:trHeight w:val="195"/>
        </w:trPr>
        <w:tc>
          <w:tcPr>
            <w:tcW w:w="1384" w:type="dxa"/>
            <w:vMerge/>
          </w:tcPr>
          <w:p w14:paraId="79E383A4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83E2DC8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bottom w:val="single" w:sz="4" w:space="0" w:color="auto"/>
            </w:tcBorders>
          </w:tcPr>
          <w:p w14:paraId="746F073A" w14:textId="77777777" w:rsidR="00B1052B" w:rsidRDefault="00B1052B" w:rsidP="00B1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62753767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B1052B" w14:paraId="732486DA" w14:textId="77777777" w:rsidTr="00B57703">
        <w:trPr>
          <w:trHeight w:val="81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07BF6AB0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14:paraId="556C8F91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40CC9F44" w14:textId="77777777" w:rsidR="00B1052B" w:rsidRDefault="00B1052B" w:rsidP="00B1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«В»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0506DBA2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B1052B" w14:paraId="0B90C3B9" w14:textId="77777777" w:rsidTr="00284CA5">
        <w:trPr>
          <w:trHeight w:val="180"/>
        </w:trPr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14:paraId="5B565174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</w:tcBorders>
          </w:tcPr>
          <w:p w14:paraId="197FBD83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96136B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1C73DEFE" w14:textId="77777777" w:rsidR="00B1052B" w:rsidRDefault="00B1052B" w:rsidP="00B1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«А»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243E7810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призера</w:t>
            </w:r>
          </w:p>
        </w:tc>
      </w:tr>
      <w:tr w:rsidR="00B1052B" w14:paraId="3118793D" w14:textId="77777777" w:rsidTr="00284CA5">
        <w:trPr>
          <w:trHeight w:val="105"/>
        </w:trPr>
        <w:tc>
          <w:tcPr>
            <w:tcW w:w="1384" w:type="dxa"/>
            <w:vMerge/>
          </w:tcPr>
          <w:p w14:paraId="4BB155BD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D332313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5DD593ED" w14:textId="77777777" w:rsidR="00B1052B" w:rsidRDefault="00B1052B" w:rsidP="00B1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«Б»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6598C708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B1052B" w14:paraId="3EB64802" w14:textId="77777777" w:rsidTr="00284CA5">
        <w:trPr>
          <w:trHeight w:val="165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12EFF241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14:paraId="1A2D59F8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58E134F7" w14:textId="77777777" w:rsidR="00B1052B" w:rsidRDefault="00B1052B" w:rsidP="00B1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«А»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52B9D892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B1052B" w14:paraId="1E4348AF" w14:textId="77777777" w:rsidTr="00B1052B">
        <w:trPr>
          <w:trHeight w:val="15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1F54EF0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14:paraId="6AE241B3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04FF5B41" w14:textId="77777777" w:rsidR="00B1052B" w:rsidRDefault="00B1052B" w:rsidP="00B1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«А»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535C7D64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B1052B" w14:paraId="08F914CE" w14:textId="77777777" w:rsidTr="005A6415">
        <w:trPr>
          <w:trHeight w:val="13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64835DF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14:paraId="6B476CBF" w14:textId="77777777" w:rsidR="00B1052B" w:rsidRDefault="00B1052B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2E23D931" w14:textId="77777777" w:rsidR="00B1052B" w:rsidRDefault="00B1052B" w:rsidP="00B1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«А»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305005BE" w14:textId="2179AD2B" w:rsidR="00B1052B" w:rsidRDefault="001A6D21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1052B">
              <w:rPr>
                <w:rFonts w:ascii="Times New Roman" w:hAnsi="Times New Roman"/>
                <w:sz w:val="24"/>
                <w:szCs w:val="24"/>
              </w:rPr>
              <w:t xml:space="preserve"> призеров</w:t>
            </w:r>
          </w:p>
        </w:tc>
      </w:tr>
      <w:tr w:rsidR="005A6415" w14:paraId="4743EC8F" w14:textId="77777777" w:rsidTr="005A6415">
        <w:trPr>
          <w:trHeight w:val="12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69FE0F3" w14:textId="77777777" w:rsidR="005A6415" w:rsidRDefault="005A6415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14:paraId="4E85BA5F" w14:textId="77777777" w:rsidR="005A6415" w:rsidRDefault="005A6415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7B4B9E28" w14:textId="77777777" w:rsidR="005A6415" w:rsidRDefault="005A6415" w:rsidP="00B1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«Б»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1EFF67F5" w14:textId="77777777" w:rsidR="005A6415" w:rsidRDefault="005A6415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5A6415" w14:paraId="17916B10" w14:textId="77777777" w:rsidTr="00B1052B">
        <w:trPr>
          <w:trHeight w:val="13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3D6F987" w14:textId="77777777" w:rsidR="005A6415" w:rsidRDefault="005A6415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14:paraId="392F5FC6" w14:textId="77777777" w:rsidR="005A6415" w:rsidRDefault="005A6415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6979FD74" w14:textId="77777777" w:rsidR="005A6415" w:rsidRDefault="005A6415" w:rsidP="00B1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«А»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07FD32C5" w14:textId="77777777" w:rsidR="005A6415" w:rsidRDefault="005A6415" w:rsidP="00E97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</w:tc>
      </w:tr>
    </w:tbl>
    <w:p w14:paraId="40C500D5" w14:textId="77777777" w:rsidR="00B1052B" w:rsidRDefault="00B1052B" w:rsidP="00E97C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BDB1CF" w14:textId="77777777" w:rsidR="00E97C7B" w:rsidRDefault="00E97C7B" w:rsidP="00B1052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85B4882" w14:textId="77777777" w:rsidR="00E97C7B" w:rsidRDefault="00E97C7B" w:rsidP="00E97C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94611">
        <w:rPr>
          <w:rFonts w:ascii="Times New Roman" w:hAnsi="Times New Roman"/>
          <w:bCs/>
          <w:sz w:val="24"/>
          <w:szCs w:val="24"/>
        </w:rPr>
        <w:t>Итоги муниципального этапа всероссийской олимпиады школьников в сравнении за последние два года</w:t>
      </w:r>
    </w:p>
    <w:p w14:paraId="10F99C2A" w14:textId="77777777" w:rsidR="00A454A0" w:rsidRDefault="00A454A0" w:rsidP="00A454A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2E8B12D" w14:textId="77777777" w:rsidR="00A454A0" w:rsidRDefault="00A454A0" w:rsidP="00E97C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 wp14:anchorId="4C093185" wp14:editId="17BD9EAD">
            <wp:extent cx="5486400" cy="3200400"/>
            <wp:effectExtent l="19050" t="0" r="1905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E1F4D9" w14:textId="77777777" w:rsidR="00E97C7B" w:rsidRPr="00794611" w:rsidRDefault="00CC7756" w:rsidP="00E97C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Рисунок 2.</w:t>
      </w:r>
      <w:r w:rsidR="00E97C7B" w:rsidRPr="00794611">
        <w:rPr>
          <w:rFonts w:ascii="Times New Roman" w:hAnsi="Times New Roman"/>
          <w:sz w:val="20"/>
          <w:szCs w:val="20"/>
        </w:rPr>
        <w:t xml:space="preserve"> Динамика участия обучающихся на школьном этапе </w:t>
      </w:r>
      <w:proofErr w:type="spellStart"/>
      <w:r w:rsidR="00E97C7B" w:rsidRPr="00794611">
        <w:rPr>
          <w:rFonts w:ascii="Times New Roman" w:hAnsi="Times New Roman"/>
          <w:sz w:val="20"/>
          <w:szCs w:val="20"/>
        </w:rPr>
        <w:t>ВсОШ</w:t>
      </w:r>
      <w:proofErr w:type="spellEnd"/>
      <w:r w:rsidR="00E97C7B" w:rsidRPr="00794611">
        <w:rPr>
          <w:rFonts w:ascii="Times New Roman" w:hAnsi="Times New Roman"/>
          <w:sz w:val="20"/>
          <w:szCs w:val="20"/>
        </w:rPr>
        <w:t xml:space="preserve"> за 20</w:t>
      </w:r>
      <w:r w:rsidR="00A454A0">
        <w:rPr>
          <w:rFonts w:ascii="Times New Roman" w:hAnsi="Times New Roman"/>
          <w:sz w:val="20"/>
          <w:szCs w:val="20"/>
        </w:rPr>
        <w:t>20</w:t>
      </w:r>
      <w:r w:rsidR="00E97C7B" w:rsidRPr="00794611">
        <w:rPr>
          <w:rFonts w:ascii="Times New Roman" w:hAnsi="Times New Roman"/>
          <w:sz w:val="20"/>
          <w:szCs w:val="20"/>
        </w:rPr>
        <w:t>-202</w:t>
      </w:r>
      <w:r w:rsidR="00A454A0">
        <w:rPr>
          <w:rFonts w:ascii="Times New Roman" w:hAnsi="Times New Roman"/>
          <w:sz w:val="20"/>
          <w:szCs w:val="20"/>
        </w:rPr>
        <w:t>1</w:t>
      </w:r>
      <w:r w:rsidR="00E97C7B" w:rsidRPr="007946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97C7B" w:rsidRPr="00794611">
        <w:rPr>
          <w:rFonts w:ascii="Times New Roman" w:hAnsi="Times New Roman"/>
          <w:sz w:val="20"/>
          <w:szCs w:val="20"/>
        </w:rPr>
        <w:t>г.г</w:t>
      </w:r>
      <w:proofErr w:type="spellEnd"/>
      <w:r w:rsidR="00E97C7B" w:rsidRPr="00794611">
        <w:rPr>
          <w:rFonts w:ascii="Times New Roman" w:hAnsi="Times New Roman"/>
          <w:sz w:val="20"/>
          <w:szCs w:val="20"/>
        </w:rPr>
        <w:t>.</w:t>
      </w:r>
    </w:p>
    <w:p w14:paraId="4E7AF914" w14:textId="77777777" w:rsidR="00E97C7B" w:rsidRPr="00794611" w:rsidRDefault="00E97C7B" w:rsidP="00A454A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5EB262B5" w14:textId="77777777" w:rsidR="00E97C7B" w:rsidRPr="00794611" w:rsidRDefault="00E97C7B" w:rsidP="00E97C7B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</w:p>
    <w:p w14:paraId="7C81AFEA" w14:textId="77777777" w:rsidR="00E97C7B" w:rsidRDefault="00E97C7B" w:rsidP="00E97C7B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794611">
        <w:rPr>
          <w:rFonts w:ascii="Times New Roman" w:hAnsi="Times New Roman"/>
          <w:sz w:val="24"/>
          <w:szCs w:val="24"/>
        </w:rPr>
        <w:t>В представленной диаграмме видно, что количество участников на школьном этапе</w:t>
      </w:r>
      <w:r w:rsidR="00A454A0">
        <w:rPr>
          <w:rFonts w:ascii="Times New Roman" w:hAnsi="Times New Roman"/>
          <w:sz w:val="24"/>
          <w:szCs w:val="24"/>
        </w:rPr>
        <w:t xml:space="preserve"> за последний год</w:t>
      </w:r>
      <w:r w:rsidRPr="00794611">
        <w:rPr>
          <w:rFonts w:ascii="Times New Roman" w:hAnsi="Times New Roman"/>
          <w:sz w:val="24"/>
          <w:szCs w:val="24"/>
        </w:rPr>
        <w:t xml:space="preserve"> по предметам </w:t>
      </w:r>
      <w:r w:rsidR="00A454A0">
        <w:rPr>
          <w:rFonts w:ascii="Times New Roman" w:hAnsi="Times New Roman"/>
          <w:sz w:val="24"/>
          <w:szCs w:val="24"/>
        </w:rPr>
        <w:t>увеличилось</w:t>
      </w:r>
      <w:r w:rsidRPr="00794611">
        <w:rPr>
          <w:rFonts w:ascii="Times New Roman" w:hAnsi="Times New Roman"/>
          <w:sz w:val="24"/>
          <w:szCs w:val="24"/>
        </w:rPr>
        <w:t xml:space="preserve">, </w:t>
      </w:r>
      <w:r w:rsidR="00A454A0">
        <w:rPr>
          <w:rFonts w:ascii="Times New Roman" w:hAnsi="Times New Roman"/>
          <w:sz w:val="24"/>
          <w:szCs w:val="24"/>
        </w:rPr>
        <w:t>также</w:t>
      </w:r>
      <w:r w:rsidRPr="00794611">
        <w:rPr>
          <w:rFonts w:ascii="Times New Roman" w:hAnsi="Times New Roman"/>
          <w:sz w:val="24"/>
          <w:szCs w:val="24"/>
        </w:rPr>
        <w:t xml:space="preserve"> количество победителей и призеров муниципального этапа в процентном соотношении </w:t>
      </w:r>
      <w:r w:rsidR="00A454A0">
        <w:rPr>
          <w:rFonts w:ascii="Times New Roman" w:hAnsi="Times New Roman"/>
          <w:sz w:val="24"/>
          <w:szCs w:val="24"/>
        </w:rPr>
        <w:t xml:space="preserve">за этот год </w:t>
      </w:r>
      <w:r w:rsidRPr="00794611">
        <w:rPr>
          <w:rFonts w:ascii="Times New Roman" w:hAnsi="Times New Roman"/>
          <w:sz w:val="24"/>
          <w:szCs w:val="24"/>
        </w:rPr>
        <w:t xml:space="preserve">стало больше. </w:t>
      </w:r>
    </w:p>
    <w:p w14:paraId="16468F02" w14:textId="77777777" w:rsidR="0004510C" w:rsidRPr="00794611" w:rsidRDefault="0004510C" w:rsidP="005A6415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2BE901E4" w14:textId="77777777" w:rsidR="00E97C7B" w:rsidRPr="00794611" w:rsidRDefault="00E97C7B" w:rsidP="00E97C7B">
      <w:pPr>
        <w:spacing w:after="0" w:line="240" w:lineRule="auto"/>
        <w:ind w:right="-284" w:firstLine="567"/>
        <w:jc w:val="right"/>
        <w:rPr>
          <w:rFonts w:ascii="Times New Roman" w:hAnsi="Times New Roman"/>
          <w:sz w:val="24"/>
          <w:szCs w:val="24"/>
        </w:rPr>
      </w:pPr>
      <w:r w:rsidRPr="00794611">
        <w:rPr>
          <w:rFonts w:ascii="Times New Roman" w:hAnsi="Times New Roman"/>
          <w:sz w:val="24"/>
          <w:szCs w:val="24"/>
        </w:rPr>
        <w:t xml:space="preserve">Таблица </w:t>
      </w:r>
      <w:r w:rsidR="00A454A0">
        <w:rPr>
          <w:rFonts w:ascii="Times New Roman" w:hAnsi="Times New Roman"/>
          <w:sz w:val="24"/>
          <w:szCs w:val="24"/>
        </w:rPr>
        <w:t>6</w:t>
      </w:r>
    </w:p>
    <w:p w14:paraId="24FA4A37" w14:textId="77777777" w:rsidR="00E97C7B" w:rsidRPr="00794611" w:rsidRDefault="00E97C7B" w:rsidP="00E97C7B">
      <w:pPr>
        <w:spacing w:after="0" w:line="240" w:lineRule="auto"/>
        <w:ind w:right="-284" w:firstLine="567"/>
        <w:jc w:val="center"/>
        <w:rPr>
          <w:rFonts w:ascii="Times New Roman" w:hAnsi="Times New Roman"/>
          <w:sz w:val="24"/>
          <w:szCs w:val="24"/>
        </w:rPr>
      </w:pPr>
      <w:r w:rsidRPr="00794611">
        <w:rPr>
          <w:rFonts w:ascii="Times New Roman" w:hAnsi="Times New Roman"/>
          <w:sz w:val="24"/>
          <w:szCs w:val="24"/>
        </w:rPr>
        <w:t xml:space="preserve">Сравнительная характеристика результативности участия в </w:t>
      </w:r>
      <w:proofErr w:type="spellStart"/>
      <w:r w:rsidRPr="00794611">
        <w:rPr>
          <w:rFonts w:ascii="Times New Roman" w:hAnsi="Times New Roman"/>
          <w:sz w:val="24"/>
          <w:szCs w:val="24"/>
        </w:rPr>
        <w:t>ВсОШ</w:t>
      </w:r>
      <w:proofErr w:type="spellEnd"/>
      <w:r w:rsidRPr="00794611">
        <w:rPr>
          <w:rFonts w:ascii="Times New Roman" w:hAnsi="Times New Roman"/>
          <w:sz w:val="24"/>
          <w:szCs w:val="24"/>
        </w:rPr>
        <w:t xml:space="preserve"> за 2019-202</w:t>
      </w:r>
      <w:r w:rsidR="0004510C">
        <w:rPr>
          <w:rFonts w:ascii="Times New Roman" w:hAnsi="Times New Roman"/>
          <w:sz w:val="24"/>
          <w:szCs w:val="24"/>
        </w:rPr>
        <w:t>1</w:t>
      </w:r>
      <w:r w:rsidRPr="007946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611">
        <w:rPr>
          <w:rFonts w:ascii="Times New Roman" w:hAnsi="Times New Roman"/>
          <w:sz w:val="24"/>
          <w:szCs w:val="24"/>
        </w:rPr>
        <w:t>г.г</w:t>
      </w:r>
      <w:proofErr w:type="spellEnd"/>
      <w:r w:rsidRPr="00794611">
        <w:rPr>
          <w:rFonts w:ascii="Times New Roman" w:hAnsi="Times New Roman"/>
          <w:sz w:val="24"/>
          <w:szCs w:val="24"/>
        </w:rPr>
        <w:t>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620"/>
        <w:gridCol w:w="1476"/>
        <w:gridCol w:w="1636"/>
        <w:gridCol w:w="1761"/>
        <w:gridCol w:w="1941"/>
      </w:tblGrid>
      <w:tr w:rsidR="00E97C7B" w:rsidRPr="00794611" w14:paraId="18F38881" w14:textId="77777777" w:rsidTr="00CC7756">
        <w:trPr>
          <w:trHeight w:val="230"/>
        </w:trPr>
        <w:tc>
          <w:tcPr>
            <w:tcW w:w="1489" w:type="dxa"/>
            <w:shd w:val="clear" w:color="auto" w:fill="auto"/>
          </w:tcPr>
          <w:p w14:paraId="30FDF746" w14:textId="77777777" w:rsidR="00E97C7B" w:rsidRPr="00794611" w:rsidRDefault="00E97C7B" w:rsidP="00E97C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9461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Учебный год</w:t>
            </w:r>
          </w:p>
        </w:tc>
        <w:tc>
          <w:tcPr>
            <w:tcW w:w="1620" w:type="dxa"/>
            <w:shd w:val="clear" w:color="auto" w:fill="auto"/>
          </w:tcPr>
          <w:p w14:paraId="1A04035C" w14:textId="77777777" w:rsidR="00E97C7B" w:rsidRPr="00794611" w:rsidRDefault="00E97C7B" w:rsidP="00E97C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9461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Кол-во олимпиад</w:t>
            </w:r>
          </w:p>
        </w:tc>
        <w:tc>
          <w:tcPr>
            <w:tcW w:w="1476" w:type="dxa"/>
            <w:shd w:val="clear" w:color="auto" w:fill="auto"/>
          </w:tcPr>
          <w:p w14:paraId="2701AC7A" w14:textId="77777777" w:rsidR="00E97C7B" w:rsidRPr="00794611" w:rsidRDefault="00E97C7B" w:rsidP="00E97C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9461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Кол-во участий</w:t>
            </w:r>
          </w:p>
        </w:tc>
        <w:tc>
          <w:tcPr>
            <w:tcW w:w="1636" w:type="dxa"/>
            <w:shd w:val="clear" w:color="auto" w:fill="auto"/>
          </w:tcPr>
          <w:p w14:paraId="064285D0" w14:textId="77777777" w:rsidR="00E97C7B" w:rsidRPr="00794611" w:rsidRDefault="00E97C7B" w:rsidP="00E97C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9461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Кол-во участников</w:t>
            </w:r>
          </w:p>
        </w:tc>
        <w:tc>
          <w:tcPr>
            <w:tcW w:w="1761" w:type="dxa"/>
            <w:shd w:val="clear" w:color="auto" w:fill="auto"/>
          </w:tcPr>
          <w:p w14:paraId="41142699" w14:textId="77777777" w:rsidR="00E97C7B" w:rsidRPr="00794611" w:rsidRDefault="00E97C7B" w:rsidP="00E97C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9461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Кол-во призеров</w:t>
            </w:r>
          </w:p>
        </w:tc>
        <w:tc>
          <w:tcPr>
            <w:tcW w:w="1941" w:type="dxa"/>
            <w:shd w:val="clear" w:color="auto" w:fill="auto"/>
          </w:tcPr>
          <w:p w14:paraId="3D19919A" w14:textId="77777777" w:rsidR="00E97C7B" w:rsidRPr="00794611" w:rsidRDefault="00E97C7B" w:rsidP="00E97C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794611">
              <w:rPr>
                <w:rFonts w:ascii="Times New Roman" w:eastAsia="Times New Roman" w:hAnsi="Times New Roman"/>
                <w:iCs/>
                <w:sz w:val="20"/>
                <w:szCs w:val="20"/>
              </w:rPr>
              <w:t>Предмет</w:t>
            </w:r>
          </w:p>
        </w:tc>
      </w:tr>
      <w:tr w:rsidR="00E97C7B" w:rsidRPr="00794611" w14:paraId="0B857F8D" w14:textId="77777777" w:rsidTr="00CC7756">
        <w:trPr>
          <w:trHeight w:val="230"/>
        </w:trPr>
        <w:tc>
          <w:tcPr>
            <w:tcW w:w="1489" w:type="dxa"/>
            <w:shd w:val="clear" w:color="auto" w:fill="auto"/>
          </w:tcPr>
          <w:p w14:paraId="51C8823F" w14:textId="77777777" w:rsidR="00E97C7B" w:rsidRPr="00794611" w:rsidRDefault="00E97C7B" w:rsidP="00E97C7B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11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620" w:type="dxa"/>
            <w:shd w:val="clear" w:color="auto" w:fill="auto"/>
          </w:tcPr>
          <w:p w14:paraId="14398C5F" w14:textId="77777777" w:rsidR="00E97C7B" w:rsidRPr="00794611" w:rsidRDefault="00E97C7B" w:rsidP="00E97C7B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1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76" w:type="dxa"/>
            <w:shd w:val="clear" w:color="auto" w:fill="auto"/>
          </w:tcPr>
          <w:p w14:paraId="7ECAD80C" w14:textId="77777777" w:rsidR="00E97C7B" w:rsidRPr="00794611" w:rsidRDefault="00E97C7B" w:rsidP="00E97C7B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11">
              <w:rPr>
                <w:rFonts w:ascii="Times New Roman" w:hAnsi="Times New Roman"/>
                <w:sz w:val="20"/>
                <w:szCs w:val="20"/>
              </w:rPr>
              <w:t>719</w:t>
            </w:r>
          </w:p>
        </w:tc>
        <w:tc>
          <w:tcPr>
            <w:tcW w:w="1636" w:type="dxa"/>
            <w:shd w:val="clear" w:color="auto" w:fill="auto"/>
          </w:tcPr>
          <w:p w14:paraId="46CF45C3" w14:textId="77777777" w:rsidR="00E97C7B" w:rsidRPr="00794611" w:rsidRDefault="00E97C7B" w:rsidP="00E97C7B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11"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1761" w:type="dxa"/>
            <w:shd w:val="clear" w:color="auto" w:fill="auto"/>
          </w:tcPr>
          <w:p w14:paraId="18B417FE" w14:textId="77777777" w:rsidR="00E97C7B" w:rsidRPr="00794611" w:rsidRDefault="00E97C7B" w:rsidP="00E97C7B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11">
              <w:rPr>
                <w:rFonts w:ascii="Times New Roman" w:hAnsi="Times New Roman"/>
                <w:sz w:val="20"/>
                <w:szCs w:val="20"/>
              </w:rPr>
              <w:t>1 призер</w:t>
            </w:r>
          </w:p>
        </w:tc>
        <w:tc>
          <w:tcPr>
            <w:tcW w:w="1941" w:type="dxa"/>
            <w:shd w:val="clear" w:color="auto" w:fill="auto"/>
          </w:tcPr>
          <w:p w14:paraId="5009300F" w14:textId="77777777" w:rsidR="00E97C7B" w:rsidRPr="00794611" w:rsidRDefault="00E97C7B" w:rsidP="00E97C7B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11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</w:tr>
      <w:tr w:rsidR="00E97C7B" w:rsidRPr="00794611" w14:paraId="624C768C" w14:textId="77777777" w:rsidTr="00CC7756">
        <w:trPr>
          <w:trHeight w:val="177"/>
        </w:trPr>
        <w:tc>
          <w:tcPr>
            <w:tcW w:w="1489" w:type="dxa"/>
            <w:shd w:val="clear" w:color="auto" w:fill="auto"/>
            <w:vAlign w:val="center"/>
          </w:tcPr>
          <w:p w14:paraId="1B7AFE5F" w14:textId="77777777" w:rsidR="00E97C7B" w:rsidRPr="00794611" w:rsidRDefault="00E97C7B" w:rsidP="00E97C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</w:rPr>
              <w:t>2020-2021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7D3430" w14:textId="77777777" w:rsidR="00E97C7B" w:rsidRPr="00794611" w:rsidRDefault="00E97C7B" w:rsidP="00E97C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647FFAF" w14:textId="77777777" w:rsidR="00E97C7B" w:rsidRPr="00794611" w:rsidRDefault="00E97C7B" w:rsidP="00E97C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79461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328CC25" w14:textId="77777777" w:rsidR="00E97C7B" w:rsidRPr="00794611" w:rsidRDefault="00E97C7B" w:rsidP="00E97C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6F2C6CAC" w14:textId="77777777" w:rsidR="00E97C7B" w:rsidRPr="00794611" w:rsidRDefault="00E97C7B" w:rsidP="00E97C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</w:rPr>
              <w:t>2 призера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1651FC65" w14:textId="77777777" w:rsidR="00E97C7B" w:rsidRPr="00794611" w:rsidRDefault="00E97C7B" w:rsidP="00E97C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611">
              <w:rPr>
                <w:rFonts w:ascii="Times New Roman" w:eastAsia="Times New Roman" w:hAnsi="Times New Roman"/>
                <w:sz w:val="20"/>
                <w:szCs w:val="20"/>
              </w:rPr>
              <w:t>Биология</w:t>
            </w:r>
          </w:p>
        </w:tc>
      </w:tr>
      <w:tr w:rsidR="00CC7756" w:rsidRPr="00794611" w14:paraId="3FFAC66A" w14:textId="77777777" w:rsidTr="00CC7756">
        <w:trPr>
          <w:trHeight w:val="80"/>
        </w:trPr>
        <w:tc>
          <w:tcPr>
            <w:tcW w:w="1489" w:type="dxa"/>
            <w:shd w:val="clear" w:color="auto" w:fill="auto"/>
            <w:vAlign w:val="center"/>
          </w:tcPr>
          <w:p w14:paraId="2A6CBA1E" w14:textId="77777777" w:rsidR="00CC7756" w:rsidRPr="00794611" w:rsidRDefault="00CC7756" w:rsidP="00E97C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2021-2022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82CE1E6" w14:textId="77777777" w:rsidR="00CC7756" w:rsidRPr="00794611" w:rsidRDefault="00CC7756" w:rsidP="00E97C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CE2F597" w14:textId="77777777" w:rsidR="00CC7756" w:rsidRPr="00794611" w:rsidRDefault="00CC7756" w:rsidP="00E97C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9F4952C" w14:textId="77777777" w:rsidR="00CC7756" w:rsidRPr="00794611" w:rsidRDefault="00CC7756" w:rsidP="00E97C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070B815E" w14:textId="7C70CC76" w:rsidR="00CC7756" w:rsidRPr="00794611" w:rsidRDefault="00CC7756" w:rsidP="005A641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1A6D2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призеров и </w:t>
            </w:r>
            <w:r w:rsidR="005A641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победите</w:t>
            </w:r>
            <w:r w:rsidR="005A6415">
              <w:rPr>
                <w:rFonts w:ascii="Times New Roman" w:eastAsia="Times New Roman" w:hAnsi="Times New Roman"/>
                <w:sz w:val="20"/>
                <w:szCs w:val="20"/>
              </w:rPr>
              <w:t>ля</w:t>
            </w:r>
          </w:p>
        </w:tc>
        <w:tc>
          <w:tcPr>
            <w:tcW w:w="1941" w:type="dxa"/>
            <w:shd w:val="clear" w:color="auto" w:fill="auto"/>
          </w:tcPr>
          <w:p w14:paraId="5F6EB875" w14:textId="77777777" w:rsidR="00CC7756" w:rsidRPr="00CC7756" w:rsidRDefault="00CC7756" w:rsidP="008B4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756">
              <w:rPr>
                <w:rFonts w:ascii="Times New Roman" w:hAnsi="Times New Roman"/>
              </w:rPr>
              <w:t>Экология</w:t>
            </w:r>
          </w:p>
          <w:p w14:paraId="35A73B05" w14:textId="77777777" w:rsidR="00CC7756" w:rsidRPr="00CC7756" w:rsidRDefault="00CC7756" w:rsidP="008B4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756">
              <w:rPr>
                <w:rFonts w:ascii="Times New Roman" w:hAnsi="Times New Roman"/>
              </w:rPr>
              <w:t>Русский язык</w:t>
            </w:r>
          </w:p>
          <w:p w14:paraId="6B8FF279" w14:textId="77777777" w:rsidR="00CC7756" w:rsidRPr="00CC7756" w:rsidRDefault="00CC7756" w:rsidP="00CC7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756">
              <w:rPr>
                <w:rFonts w:ascii="Times New Roman" w:hAnsi="Times New Roman"/>
              </w:rPr>
              <w:t>География</w:t>
            </w:r>
          </w:p>
          <w:p w14:paraId="0C560CFD" w14:textId="77777777" w:rsidR="00CC7756" w:rsidRPr="00CC7756" w:rsidRDefault="00CC7756" w:rsidP="008B4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756">
              <w:rPr>
                <w:rFonts w:ascii="Times New Roman" w:hAnsi="Times New Roman"/>
              </w:rPr>
              <w:t>Обществознание</w:t>
            </w:r>
          </w:p>
          <w:p w14:paraId="5C3CF14B" w14:textId="77777777" w:rsidR="00CC7756" w:rsidRPr="00CC7756" w:rsidRDefault="00CC7756" w:rsidP="008B4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756">
              <w:rPr>
                <w:rFonts w:ascii="Times New Roman" w:hAnsi="Times New Roman"/>
              </w:rPr>
              <w:t>Литература</w:t>
            </w:r>
          </w:p>
          <w:p w14:paraId="2901AA9B" w14:textId="77777777" w:rsidR="00CC7756" w:rsidRDefault="00CC7756" w:rsidP="008B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756">
              <w:rPr>
                <w:rFonts w:ascii="Times New Roman" w:hAnsi="Times New Roman"/>
              </w:rPr>
              <w:t>Химия</w:t>
            </w:r>
            <w:r w:rsidR="005A6415">
              <w:rPr>
                <w:rFonts w:ascii="Times New Roman" w:hAnsi="Times New Roman"/>
              </w:rPr>
              <w:br/>
              <w:t>История</w:t>
            </w:r>
            <w:r w:rsidR="005A6415">
              <w:rPr>
                <w:rFonts w:ascii="Times New Roman" w:hAnsi="Times New Roman"/>
              </w:rPr>
              <w:br/>
              <w:t>ОБЖ</w:t>
            </w:r>
          </w:p>
        </w:tc>
      </w:tr>
    </w:tbl>
    <w:p w14:paraId="129A9CA3" w14:textId="77777777" w:rsidR="0004510C" w:rsidRDefault="0004510C" w:rsidP="00CC77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77E1AB" w14:textId="378B546C" w:rsidR="00E97C7B" w:rsidRPr="00794611" w:rsidRDefault="00E97C7B" w:rsidP="00E97C7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94611">
        <w:rPr>
          <w:rFonts w:ascii="Times New Roman" w:hAnsi="Times New Roman"/>
          <w:sz w:val="24"/>
          <w:szCs w:val="24"/>
        </w:rPr>
        <w:t xml:space="preserve">Таким образом, на следующий год запланирована целенаправленная работа по </w:t>
      </w:r>
      <w:r w:rsidR="00771F1F">
        <w:rPr>
          <w:rFonts w:ascii="Times New Roman" w:hAnsi="Times New Roman"/>
          <w:sz w:val="24"/>
          <w:szCs w:val="24"/>
        </w:rPr>
        <w:t xml:space="preserve">сохранению и </w:t>
      </w:r>
      <w:r w:rsidRPr="00794611">
        <w:rPr>
          <w:rFonts w:ascii="Times New Roman" w:hAnsi="Times New Roman"/>
          <w:sz w:val="24"/>
          <w:szCs w:val="24"/>
        </w:rPr>
        <w:t xml:space="preserve">улучшению качества подготовки обучающихся к мероприятиям </w:t>
      </w:r>
      <w:proofErr w:type="spellStart"/>
      <w:r w:rsidRPr="00794611">
        <w:rPr>
          <w:rFonts w:ascii="Times New Roman" w:hAnsi="Times New Roman"/>
          <w:sz w:val="24"/>
          <w:szCs w:val="24"/>
        </w:rPr>
        <w:t>ВсОШ</w:t>
      </w:r>
      <w:proofErr w:type="spellEnd"/>
      <w:r w:rsidRPr="00794611">
        <w:rPr>
          <w:rFonts w:ascii="Times New Roman" w:hAnsi="Times New Roman"/>
          <w:sz w:val="24"/>
          <w:szCs w:val="24"/>
        </w:rPr>
        <w:t>.</w:t>
      </w:r>
    </w:p>
    <w:p w14:paraId="22194FC3" w14:textId="77777777" w:rsidR="00E97C7B" w:rsidRDefault="00E97C7B"/>
    <w:sectPr w:rsidR="00E97C7B" w:rsidSect="00497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25"/>
    <w:rsid w:val="0004510C"/>
    <w:rsid w:val="000834A1"/>
    <w:rsid w:val="000D20D9"/>
    <w:rsid w:val="00122044"/>
    <w:rsid w:val="001A6D21"/>
    <w:rsid w:val="00236A0B"/>
    <w:rsid w:val="00242F73"/>
    <w:rsid w:val="00263769"/>
    <w:rsid w:val="002870AA"/>
    <w:rsid w:val="002A5E53"/>
    <w:rsid w:val="003235DB"/>
    <w:rsid w:val="00337042"/>
    <w:rsid w:val="00355E76"/>
    <w:rsid w:val="003C5230"/>
    <w:rsid w:val="003D3C5D"/>
    <w:rsid w:val="00430A8D"/>
    <w:rsid w:val="004833D5"/>
    <w:rsid w:val="00497096"/>
    <w:rsid w:val="0053382F"/>
    <w:rsid w:val="005A6415"/>
    <w:rsid w:val="006064BA"/>
    <w:rsid w:val="00634FC3"/>
    <w:rsid w:val="006361C0"/>
    <w:rsid w:val="006B2D9D"/>
    <w:rsid w:val="00771F1F"/>
    <w:rsid w:val="007D5D50"/>
    <w:rsid w:val="007E0ACF"/>
    <w:rsid w:val="00890104"/>
    <w:rsid w:val="009025AF"/>
    <w:rsid w:val="00A37264"/>
    <w:rsid w:val="00A454A0"/>
    <w:rsid w:val="00A6144A"/>
    <w:rsid w:val="00AE7209"/>
    <w:rsid w:val="00B1052B"/>
    <w:rsid w:val="00B35025"/>
    <w:rsid w:val="00BE557A"/>
    <w:rsid w:val="00CA19E1"/>
    <w:rsid w:val="00CC7756"/>
    <w:rsid w:val="00DE226B"/>
    <w:rsid w:val="00E97C7B"/>
    <w:rsid w:val="00EA1728"/>
    <w:rsid w:val="00F7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B965"/>
  <w15:docId w15:val="{58C3D9A2-5C09-4A0C-8A64-05FAD186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02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264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105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3D3C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участников от количества учащихся 2020 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4 кл</c:v>
                </c:pt>
                <c:pt idx="1">
                  <c:v>5-6 кл</c:v>
                </c:pt>
                <c:pt idx="2">
                  <c:v>7-8 кл</c:v>
                </c:pt>
                <c:pt idx="3">
                  <c:v>9-11 кл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14.9</c:v>
                </c:pt>
                <c:pt idx="1">
                  <c:v>35.6</c:v>
                </c:pt>
                <c:pt idx="2">
                  <c:v>38.700000000000003</c:v>
                </c:pt>
                <c:pt idx="3">
                  <c:v>54.5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3D-486A-AEF9-902AFC83996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призеров от количества участников 2020 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4 кл</c:v>
                </c:pt>
                <c:pt idx="1">
                  <c:v>5-6 кл</c:v>
                </c:pt>
                <c:pt idx="2">
                  <c:v>7-8 кл</c:v>
                </c:pt>
                <c:pt idx="3">
                  <c:v>9-11 кл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30.8</c:v>
                </c:pt>
                <c:pt idx="1">
                  <c:v>45.3</c:v>
                </c:pt>
                <c:pt idx="2">
                  <c:v>45.7</c:v>
                </c:pt>
                <c:pt idx="3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3D-486A-AEF9-902AFC83996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% участников от количества учащихся 2021 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4 кл</c:v>
                </c:pt>
                <c:pt idx="1">
                  <c:v>5-6 кл</c:v>
                </c:pt>
                <c:pt idx="2">
                  <c:v>7-8 кл</c:v>
                </c:pt>
                <c:pt idx="3">
                  <c:v>9-11 кл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22</c:v>
                </c:pt>
                <c:pt idx="1">
                  <c:v>52.6</c:v>
                </c:pt>
                <c:pt idx="2">
                  <c:v>55.9</c:v>
                </c:pt>
                <c:pt idx="3">
                  <c:v>65.599999999999994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3D-486A-AEF9-902AFC83996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% призеров от количества участников 2021 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4 кл</c:v>
                </c:pt>
                <c:pt idx="1">
                  <c:v>5-6 кл</c:v>
                </c:pt>
                <c:pt idx="2">
                  <c:v>7-8 кл</c:v>
                </c:pt>
                <c:pt idx="3">
                  <c:v>9-11 кл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29.6</c:v>
                </c:pt>
                <c:pt idx="3">
                  <c:v>42.2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43D-486A-AEF9-902AFC8399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350848"/>
        <c:axId val="84352384"/>
      </c:barChart>
      <c:catAx>
        <c:axId val="843508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4352384"/>
        <c:crosses val="autoZero"/>
        <c:auto val="1"/>
        <c:lblAlgn val="ctr"/>
        <c:lblOffset val="100"/>
        <c:noMultiLvlLbl val="0"/>
      </c:catAx>
      <c:valAx>
        <c:axId val="843523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4350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Кол-во участия</c:v>
                </c:pt>
                <c:pt idx="1">
                  <c:v>Кол-во участников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565</c:v>
                </c:pt>
                <c:pt idx="1">
                  <c:v>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25-4DAB-9BD0-E8DD57C9524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Кол-во участия</c:v>
                </c:pt>
                <c:pt idx="1">
                  <c:v>Кол-во участников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697</c:v>
                </c:pt>
                <c:pt idx="1">
                  <c:v>302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25-4DAB-9BD0-E8DD57C952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5026432"/>
        <c:axId val="75027968"/>
        <c:axId val="0"/>
      </c:bar3DChart>
      <c:catAx>
        <c:axId val="75026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5027968"/>
        <c:crosses val="autoZero"/>
        <c:auto val="1"/>
        <c:lblAlgn val="ctr"/>
        <c:lblOffset val="100"/>
        <c:noMultiLvlLbl val="0"/>
      </c:catAx>
      <c:valAx>
        <c:axId val="75027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026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Учитель</cp:lastModifiedBy>
  <cp:revision>19</cp:revision>
  <cp:lastPrinted>2021-12-16T08:15:00Z</cp:lastPrinted>
  <dcterms:created xsi:type="dcterms:W3CDTF">2021-12-16T06:43:00Z</dcterms:created>
  <dcterms:modified xsi:type="dcterms:W3CDTF">2021-12-23T09:05:00Z</dcterms:modified>
</cp:coreProperties>
</file>